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D788D">
      <w:pPr>
        <w:spacing w:line="400" w:lineRule="exact"/>
        <w:jc w:val="center"/>
        <w:rPr>
          <w:rFonts w:hint="eastAsia" w:ascii="宋体" w:hAnsi="宋体" w:cs="宋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烟台幼儿师范高等专科学校学生违纪处分解除申请表</w:t>
      </w:r>
    </w:p>
    <w:p w14:paraId="43704ADA">
      <w:pPr>
        <w:ind w:firstLine="420" w:firstLineChars="200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>填表时间：    年    月    日</w:t>
      </w:r>
    </w:p>
    <w:tbl>
      <w:tblPr>
        <w:tblStyle w:val="4"/>
        <w:tblW w:w="89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6"/>
        <w:gridCol w:w="1036"/>
        <w:gridCol w:w="677"/>
        <w:gridCol w:w="748"/>
        <w:gridCol w:w="984"/>
        <w:gridCol w:w="1674"/>
        <w:gridCol w:w="2693"/>
      </w:tblGrid>
      <w:tr w14:paraId="7C347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ACF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5A874"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44F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0B9B"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21C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27C0D"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DB00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96D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所在系部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A756"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0EF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专业年级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083EF"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93B8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9BD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学号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FF6F"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5B2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入学年级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E379CC"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029F0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C7E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  <w:p w14:paraId="2EE67DD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（本人及家长）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CE6A"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20C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详细家庭地址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2A8590"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23C1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77B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处分类型与时间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B3A1"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144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处分文号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519D0"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C289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33ED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本人申请</w:t>
            </w:r>
          </w:p>
        </w:tc>
        <w:tc>
          <w:tcPr>
            <w:tcW w:w="677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644E45">
            <w:pPr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7B11155C">
            <w:pPr>
              <w:adjustRightInd w:val="0"/>
              <w:snapToGrid w:val="0"/>
              <w:spacing w:line="560" w:lineRule="exact"/>
              <w:ind w:firstLine="630" w:firstLineChars="3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学生（或代理人签字）：                 年  月  日</w:t>
            </w:r>
          </w:p>
        </w:tc>
      </w:tr>
      <w:tr w14:paraId="6BC54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9" w:hRule="atLeast"/>
        </w:trPr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A6C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班级意见</w:t>
            </w:r>
          </w:p>
        </w:tc>
        <w:tc>
          <w:tcPr>
            <w:tcW w:w="67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36619"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  <w:p w14:paraId="4ED23A2D">
            <w:pPr>
              <w:adjustRightInd w:val="0"/>
              <w:snapToGrid w:val="0"/>
              <w:spacing w:line="560" w:lineRule="exact"/>
              <w:ind w:firstLine="630" w:firstLineChars="3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辅导员（班主任）</w:t>
            </w:r>
            <w:r>
              <w:rPr>
                <w:rFonts w:hint="eastAsia" w:ascii="仿宋_GB2312" w:hAnsi="宋体" w:eastAsia="仿宋_GB2312"/>
                <w:szCs w:val="21"/>
              </w:rPr>
              <w:t>签字：                          年  月  日</w:t>
            </w:r>
          </w:p>
        </w:tc>
      </w:tr>
      <w:tr w14:paraId="0FFD2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BF80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系（部）处理意见</w:t>
            </w:r>
          </w:p>
        </w:tc>
        <w:tc>
          <w:tcPr>
            <w:tcW w:w="677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0BD847">
            <w:pPr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198BAD18">
            <w:pPr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系（部）负责人：                      年  月  日</w:t>
            </w:r>
          </w:p>
        </w:tc>
      </w:tr>
      <w:tr w14:paraId="4F00A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3" w:hRule="atLeast"/>
        </w:trPr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8C967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学生处审核意见</w:t>
            </w:r>
          </w:p>
        </w:tc>
        <w:tc>
          <w:tcPr>
            <w:tcW w:w="6776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402C5E">
            <w:pPr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3FE1328F">
            <w:pPr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78A94F55">
            <w:pPr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处长：（公章）                         年  月  日</w:t>
            </w:r>
          </w:p>
        </w:tc>
      </w:tr>
      <w:tr w14:paraId="69B47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</w:trPr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FD697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学校意见</w:t>
            </w:r>
          </w:p>
        </w:tc>
        <w:tc>
          <w:tcPr>
            <w:tcW w:w="67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1CC69A">
            <w:pPr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38CD14F">
            <w:pPr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34C217C3">
            <w:pPr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（公章）                               年  月  日</w:t>
            </w:r>
          </w:p>
        </w:tc>
      </w:tr>
    </w:tbl>
    <w:p w14:paraId="7F51C46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74" w:bottom="2098" w:left="1587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7482A"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8D8F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flvuD0QAAAAgBAAAPAAAAAAAAAAEAIAAAACIAAABkcnMvZG93bnJldi54&#10;bWxQSwECFAAUAAAACACHTuJA5KL+z8gBAACZAwAADgAAAAAAAAABACAAAAAg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38D8F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638357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F770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2026-04-09T01:25:08Z</dcterms:created>
  <dc:creator>jdzx</dc:creator>
  <cp:lastModifiedBy>果子酱</cp:lastModifiedBy>
  <dcterms:modified xsi:type="dcterms:W3CDTF">2026-04-09T01:25:28Z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BB6AE25D6D464EA8B5829A671F3A72A3_12</vt:lpwstr>
  </property>
</Properties>
</file>