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48C0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5</w:t>
      </w:r>
    </w:p>
    <w:p w14:paraId="29F57AAA"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1E7269D4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2025年烟台一中少年科学院报名材料承诺书</w:t>
      </w:r>
    </w:p>
    <w:p w14:paraId="73D2888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0A2B8FC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本人自愿申请报名参加2025年烟台一中少年科学院入学考试，现郑重承诺： </w:t>
      </w:r>
    </w:p>
    <w:p w14:paraId="7AE106C1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1.本人符合2025年烟台一中少年科学院报名条件。 </w:t>
      </w:r>
    </w:p>
    <w:p w14:paraId="29ECE142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2.本人确认所提交材料真实可靠，如因个人提供虚假材料而影响考试，甚至不能录取，后果由本人负责。 </w:t>
      </w:r>
      <w:bookmarkStart w:id="0" w:name="_GoBack"/>
      <w:bookmarkEnd w:id="0"/>
    </w:p>
    <w:p w14:paraId="1524B49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D275B98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841705C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CD715A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7B95953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9D126C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EE241E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27778EA">
      <w:pPr>
        <w:keepNext w:val="0"/>
        <w:keepLines w:val="0"/>
        <w:widowControl/>
        <w:suppressLineNumbers w:val="0"/>
        <w:ind w:firstLine="5890" w:firstLineChars="19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学生签名: </w:t>
      </w:r>
    </w:p>
    <w:p w14:paraId="6A59F6AA">
      <w:pPr>
        <w:keepNext w:val="0"/>
        <w:keepLines w:val="0"/>
        <w:widowControl/>
        <w:suppressLineNumbers w:val="0"/>
        <w:ind w:firstLine="5890" w:firstLineChars="19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家长签名: </w:t>
      </w:r>
    </w:p>
    <w:p w14:paraId="5554BAE0">
      <w:pPr>
        <w:keepNext w:val="0"/>
        <w:keepLines w:val="0"/>
        <w:widowControl/>
        <w:suppressLineNumbers w:val="0"/>
        <w:ind w:firstLine="5580" w:firstLineChars="18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 日</w:t>
      </w:r>
    </w:p>
    <w:p w14:paraId="23DA2ABF"/>
    <w:sectPr>
      <w:pgMar w:top="1440" w:right="1406" w:bottom="1440" w:left="1406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C5A61"/>
    <w:rsid w:val="3EC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2025-11-24T09:34:00Z</dcterms:created>
  <dc:creator>爱拍照片的老刘</dc:creator>
  <cp:lastModifiedBy>爱拍照片的老刘</cp:lastModifiedBy>
  <dcterms:modified xsi:type="dcterms:W3CDTF">2025-11-24T09:34:44Z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F3DAC544F13F4A79A4CA438AA6BA71A5_11</vt:lpwstr>
  </property>
  <property fmtid="{D5CDD505-2E9C-101B-9397-08002B2CF9AE}" pid="4" name="KSOTemplateDocerSaveRecord">
    <vt:lpwstr>eyJoZGlkIjoiYWFiNWJiYzJiNjYzYzNkZjNkODllYjk0ZjFiOTU1Y2UiLCJ1c2VySWQiOiIyNjAxMTMyOTMifQ==</vt:lpwstr>
  </property>
</Properties>
</file>