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F3CB5">
      <w:pPr>
        <w:spacing w:line="600" w:lineRule="exac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7ED4B65">
      <w:pPr>
        <w:spacing w:line="600" w:lineRule="exact"/>
        <w:jc w:val="left"/>
        <w:outlineLvl w:val="0"/>
        <w:rPr>
          <w:rFonts w:ascii="方正小标宋简体" w:hAnsi="方正小标宋简体" w:eastAsia="方正小标宋简体" w:cs="方正小标宋简体"/>
          <w:sz w:val="40"/>
          <w:szCs w:val="36"/>
        </w:rPr>
      </w:pPr>
    </w:p>
    <w:p w14:paraId="3A035AE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推荐申报专业技术职称“六公开”监督卡</w:t>
      </w:r>
    </w:p>
    <w:p w14:paraId="1E055EF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 w14:paraId="689A1323">
      <w:pPr>
        <w:spacing w:after="48" w:afterLines="2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      年   月   日</w:t>
      </w:r>
    </w:p>
    <w:tbl>
      <w:tblPr>
        <w:tblStyle w:val="6"/>
        <w:tblW w:w="94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14:paraId="48072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EE5F6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45455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782F2">
            <w:pPr>
              <w:ind w:left="-143" w:leftChars="-68" w:right="-73" w:rightChars="-35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DCF8E6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84C6D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 w14:paraId="05CA19BC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E8D4120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</w:tr>
      <w:tr w14:paraId="6260F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9BFD9">
            <w:pPr>
              <w:tabs>
                <w:tab w:val="left" w:pos="1095"/>
              </w:tabs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 w14:paraId="18FDDE4E">
            <w:pPr>
              <w:tabs>
                <w:tab w:val="left" w:pos="1095"/>
              </w:tabs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E0BD0DF"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 w14:paraId="2D6BEBB1"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 w14:paraId="6BBEECBC"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 w14:paraId="5C24E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4D7020A">
            <w:pPr>
              <w:jc w:val="center"/>
              <w:rPr>
                <w:rFonts w:asci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14:paraId="0D38E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1FD492E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14:paraId="0B4CA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1E791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C36B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F94872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FBD8A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C7A693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14:paraId="0ADF8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8C8C2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F319B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0C6F9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83D00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E86574D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14:paraId="1DDDF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9FDE1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98394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7905D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1A714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6685DF1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14:paraId="6B28B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51A3A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338AC0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BEDE4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012ED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0BF78C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14:paraId="41516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541BDB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B8499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5265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56CAC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ED8FF9C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14:paraId="121AD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C6146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CF31D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112B8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63C36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04B26B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14:paraId="11C5F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F1814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3F88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18C80F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042CD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B64686C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14:paraId="5A5B7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12714A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AFE325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246BD5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5D3D2F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D22E6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14:paraId="206EF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3A0F9">
            <w:pPr>
              <w:spacing w:line="30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szCs w:val="21"/>
              </w:rPr>
              <w:t>单位人事</w:t>
            </w:r>
          </w:p>
          <w:p w14:paraId="5F12B7AE">
            <w:pPr>
              <w:spacing w:line="30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03880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CAC68E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87C1B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2A4B680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14:paraId="45630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3BA147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szCs w:val="21"/>
              </w:rPr>
              <w:t>单位领导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1728499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868D10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863A0C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21B907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</w:tbl>
    <w:p w14:paraId="731426B4">
      <w:pPr>
        <w:ind w:left="1079" w:leftChars="114" w:hanging="840" w:hanging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注：1．单位人数少的由全体专业技术人员签名，人数较多的可由下属二级单位推选出一定数量的代表签名。</w:t>
      </w:r>
    </w:p>
    <w:p w14:paraId="7A6A337A">
      <w:pPr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2．未签名人员要另外注明原因。</w:t>
      </w:r>
    </w:p>
    <w:p w14:paraId="4B75DEEB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3．此卡报相应评审委员会和人事部门各一份。</w:t>
      </w:r>
    </w:p>
    <w:p w14:paraId="2D7874DB">
      <w:pPr>
        <w:jc w:val="right"/>
        <w:rPr>
          <w:sz w:val="28"/>
          <w:szCs w:val="28"/>
        </w:rPr>
      </w:pPr>
      <w:r>
        <w:rPr>
          <w:rFonts w:hint="eastAsia" w:eastAsia="黑体"/>
          <w:sz w:val="24"/>
        </w:rPr>
        <w:t>山东省人力资源和社会保障厅制</w:t>
      </w:r>
    </w:p>
    <w:sectPr>
      <w:footerReference r:id="rId3" w:type="default"/>
      <w:footerReference r:id="rId4" w:type="even"/>
      <w:pgSz w:w="11906" w:h="16838"/>
      <w:pgMar w:top="2098" w:right="1418" w:bottom="1871" w:left="153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大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文星简仿宋">
    <w:altName w:val="仿宋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3A9C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33F0D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613D25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01E"/>
    <w:rsid w:val="00024F39"/>
    <w:rsid w:val="00074071"/>
    <w:rsid w:val="000C05C5"/>
    <w:rsid w:val="00162956"/>
    <w:rsid w:val="001676E5"/>
    <w:rsid w:val="00185EE0"/>
    <w:rsid w:val="002765B1"/>
    <w:rsid w:val="00286613"/>
    <w:rsid w:val="00293A0C"/>
    <w:rsid w:val="0030601E"/>
    <w:rsid w:val="00310C20"/>
    <w:rsid w:val="00317B52"/>
    <w:rsid w:val="003750F5"/>
    <w:rsid w:val="003816EA"/>
    <w:rsid w:val="003A3EAA"/>
    <w:rsid w:val="003D364C"/>
    <w:rsid w:val="004403DC"/>
    <w:rsid w:val="0044261C"/>
    <w:rsid w:val="004706F9"/>
    <w:rsid w:val="004B4CE6"/>
    <w:rsid w:val="004C0A7F"/>
    <w:rsid w:val="00503043"/>
    <w:rsid w:val="00597496"/>
    <w:rsid w:val="00636ABE"/>
    <w:rsid w:val="00652A7C"/>
    <w:rsid w:val="0065790A"/>
    <w:rsid w:val="006F0388"/>
    <w:rsid w:val="007029AE"/>
    <w:rsid w:val="00784013"/>
    <w:rsid w:val="007A2409"/>
    <w:rsid w:val="007F4FA3"/>
    <w:rsid w:val="0088113A"/>
    <w:rsid w:val="008B276D"/>
    <w:rsid w:val="008F47DA"/>
    <w:rsid w:val="00945AE3"/>
    <w:rsid w:val="0095598D"/>
    <w:rsid w:val="009A1922"/>
    <w:rsid w:val="009B13A5"/>
    <w:rsid w:val="00A10A8E"/>
    <w:rsid w:val="00A650E1"/>
    <w:rsid w:val="00A76C39"/>
    <w:rsid w:val="00AB3FC5"/>
    <w:rsid w:val="00B411F8"/>
    <w:rsid w:val="00B80CBC"/>
    <w:rsid w:val="00BA2F59"/>
    <w:rsid w:val="00BE1FE8"/>
    <w:rsid w:val="00CF0646"/>
    <w:rsid w:val="00D141A1"/>
    <w:rsid w:val="00D5508A"/>
    <w:rsid w:val="00D87CD0"/>
    <w:rsid w:val="00D94451"/>
    <w:rsid w:val="00D95A7A"/>
    <w:rsid w:val="00DA2701"/>
    <w:rsid w:val="00E16704"/>
    <w:rsid w:val="00E952D8"/>
    <w:rsid w:val="00EB7047"/>
    <w:rsid w:val="00F2447D"/>
    <w:rsid w:val="00F94A95"/>
    <w:rsid w:val="00FE1A26"/>
    <w:rsid w:val="0ABD45B3"/>
    <w:rsid w:val="11FA7C1A"/>
    <w:rsid w:val="1EEF48D6"/>
    <w:rsid w:val="271C7879"/>
    <w:rsid w:val="2F771257"/>
    <w:rsid w:val="31301F34"/>
    <w:rsid w:val="31A8242D"/>
    <w:rsid w:val="3BF721DE"/>
    <w:rsid w:val="407370E8"/>
    <w:rsid w:val="466070CB"/>
    <w:rsid w:val="4E7C63A9"/>
    <w:rsid w:val="555E2C08"/>
    <w:rsid w:val="5C2630E2"/>
    <w:rsid w:val="5EAF253C"/>
    <w:rsid w:val="5F184D31"/>
    <w:rsid w:val="61310115"/>
    <w:rsid w:val="6F8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文星简大标宋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1"/>
    <w:qFormat/>
    <w:uiPriority w:val="0"/>
    <w:pPr>
      <w:spacing w:line="600" w:lineRule="atLeast"/>
    </w:pPr>
    <w:rPr>
      <w:rFonts w:eastAsia="文星简仿宋"/>
      <w:sz w:val="32"/>
      <w:szCs w:val="20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beelink</Company>
  <Pages>1</Pages>
  <Words>8470</Words>
  <Characters>8731</Characters>
  <Lines>65</Lines>
  <Paragraphs>18</Paragraphs>
  <TotalTime>3</TotalTime>
  <ScaleCrop>false</ScaleCrop>
  <LinksUpToDate>false</LinksUpToDate>
  <CharactersWithSpaces>8899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2025-01-01T01:07:00Z</dcterms:created>
  <dc:creator>刘冰</dc:creator>
  <cp:lastModifiedBy>微信用户</cp:lastModifiedBy>
  <dcterms:modified xsi:type="dcterms:W3CDTF">2025-09-05T03:05:08Z</dcterms:modified>
  <dc:title>山东省财政厅文件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6C6686C842FC4298AEFB2FDCC6545DCE_13</vt:lpwstr>
  </property>
  <property fmtid="{D5CDD505-2E9C-101B-9397-08002B2CF9AE}" pid="4" name="KSOTemplateDocerSaveRecord">
    <vt:lpwstr>eyJoZGlkIjoiNzkwMjhmMjRhZWYzZjJhMGE4NDU5Zjk2NGQ4OTcwY2UiLCJ1c2VySWQiOiIxMjU4NjU3MDU0In0=</vt:lpwstr>
  </property>
</Properties>
</file>