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1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64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代理记账机构名称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珐申锦乾管理顾问有限公司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汇融硕达（山东）财税管理有限公司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锦澜（烟台）企业服务有限公司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诺德税务师事务所（山东）有限公司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山东百晟通企业管理有限公司烟台分公司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山东百望九赋信息科技有限公司烟台分公司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山东邦佑服务外包有限公司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山东宏昕财税服务有限公司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山东金博智业企业管理咨询有限公司代理记账分公司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山东金财财税服务有限公司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山东金卓税务师事务所有限公司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山东企客帮企业服务集团有限公司烟台分公司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山东三六五企业管理咨询有限公司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山东信维财务咨询有限公司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烟台柏瑞会计代理记账有限公司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烟台贝格财务咨询有限公司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烟台诚伟企业登记代理有限公司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烟台诚至信企业服务有限公司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烟台鼎赢财税咨询有限公司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烟台二牛网络技术有限公司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烟台方圆代理记账有限公司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烟台飞腾财务咨询有限公司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烟台丰腾企业管理咨询中心(有限合伙)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烟台沣霖企业管理有限公司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烟台枫杰代理记账财务有限公司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烟台蚨裕代理记账有限公司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烟台海华代理记账有限公司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烟台海荣会计咨询有限公司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烟台海信代理记账有限公司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烟台海益代理记账有限公司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烟台昊洋财务咨询有限公司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烟台灏瀚财务咨询有限公司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烟台泓利财务服务有限公司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烟台华和财务咨询服务有限公司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烟台华联信达会计事务所有限公司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烟台华山会计代理记账有限公司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烟台汇赢财税代理记账有限公司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烟台慧算账会计咨询有限公司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烟台嘉诚会计事务所有限公司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烟台嘉铭财税服务有限公司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烟台金财通财务管理咨询有限公司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烟台金畅财务代理记账有限公司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烟台金凤凰代理记账有限公司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烟台金票会计咨询有限公司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烟台金石教育咨询有限公司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烟台金泰财税咨询有限公司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烟台锦鑫财税服务有限公司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烟台瑾达会计事务有限公司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烟台经导会计代理记帐有限公司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烟台景麒企业管理咨询有限公司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烟台俊祥财税咨询有限公司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烟台利安达会计咨询有限公司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烟台领航会计代理记账有限公司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烟台鲁翔会计事务所有限公司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烟台鲁业代理记账有限公司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烟台鲁昱财务咨询有限公司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烟台明郡会计事务所有限公司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烟台铭源企业服务有限公司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烟台企得财务有限公司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烟台森松财税服务有限公司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烟台深港代理记账财务有限公司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烟台圣宏彦代理记账有限公司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烟台市当代财务审计有限公司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烟台市嘉夫代理记账有限公司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烟台市金账顺会计信息咨询服务有限责任公司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烟台市仁轩代理记账有限公司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烟台市瑞苑代理记账有限公司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烟台市兴泰信息咨询服务有限公司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烟台双联代理记账有限公司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烟台税达人企业服务有限公司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烟台顺盈代理记账有限公司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烟台四叶草企业管理咨询有限公司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烟台速达代理记账有限公司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烟台天昊会计事务所有限公司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烟台天健财务咨询有限公司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烟台添利代理记账有限公司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烟台通达财务咨询有限公司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烟台同步代理记账有限公司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烟台同乐企业管理有限公司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烟台万联会计服务有限公司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烟台文宣会计代理记账有限公司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烟台伍合企业服务有限公司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烟台西海岸企业管理咨询有限公司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烟台小财神代理记账有限公司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烟台欣成工商事务代理有限公司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烟台新地财税代理记账有限公司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烟台新世纪财务服务有限公司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烟台信合企业管理有限公司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烟台兴园会计咨询有限公司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烟台壹正会计事务所有限公司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烟台亿人代理记账有限公司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烟台亿正代理记账有限公司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烟台易简企业管理咨询有限责任公司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烟台弈山企业管理咨询有限公司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烟台银河会计事务所有限公司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烟台永顺代理记账有限公司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烟台有源代理记账有限公司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烟台裕丰源企业管理咨询有限公司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烟台元丁代理记账有限公司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烟台源亨财税服务有限公司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烟台源信会计代理记账有限公司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烟台正恒财务咨询服务有限公司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烟台正明财税咨询有限公司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烟台智帮代理记账有限公司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烟台智慧星财税咨询有限公司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烟台中智财务代理记账有限公司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烟台众兴代理记账有限公司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烟台众至信代理记账有限公司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烟台卓优企业管理咨询有限公司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正泽卓智财税咨询（烟台）有限公司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中贤财税咨询（烟台）有限责任公司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卓悦（烟台）财务管理咨询有限公司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烟台佳朋企业管理咨询有限公司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烟台齐嘉泽商务管理有限公司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烟台坚信会计代理记账有限公司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律税通会计事务所（山东）有限公司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烟台亥清代理记账有限公司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北智科技有限公司烟台分公司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烟台市帐先生企业管理有限公司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烟台新诚财务咨询有限公司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烟台昊晟会计事务所有限公司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烟台伍合会计服务有限公司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山东帐易通财务咨询有限公司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烟台为你企业登记代理有限公司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凯宝（烟台）财务管理咨询有限公司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烟台慧蓥企业管理咨询服务有限公司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烟台丰汇财税服务有限公司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山东梵成数据技术有限公司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烟台隆杰网络文化有限公司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烟台利源代理记账有限公司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烟台高基财务咨询有限公司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烟台盛算财务管理有限公司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烟台顺企会计服务有限公司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山东万富来信息科技有限公司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烟台鲁烽会计事务所有限公司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烟台鑫汇财务咨询有限公司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烟台腾锦会计代理记账有限公司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烟台君熹管理咨询有限公司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烟台信拓会计代理记账有限公司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烟台百企通财税咨询管理有限公司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烟台杉木代理记账有限公司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烟台创领未来信息科技有限公司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烟台聚财财税服务有限公司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胜远（山东）企业咨询管理有限公司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烟台朝辉代理记账有限公司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烟台华瑞盛源财务咨询服务有限责任公司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山东金卓会计代理记账有限公司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烟台赛捷代理记账有限公司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烟台速记财务咨询有限公司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烟台市诚旭财务咨询有限责任公司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烟台天旺会计代理记账有限公司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烟台益禾会计事务所有限公司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山东韩亚企业管理有限公司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山东双鹏会计咨询服务有限公司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烟台双赢会计事务所有限公司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烟台昊润税务咨询有限公司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烟台汇和会计咨询服务有限公司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烟台君诚财务管理咨询有限公司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烟台鼎鸿财税咨询有限责任公司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汇鑫恒通（天津）财务咨询有限公司烟台分公司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烟台津石企业咨询有限公司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烟台柒玖商务服务有限公司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烟台好伙伴财税咨询有限公司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山东均优会计咨询服务有限公司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烟台安信永业财税咨询有限公司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烟台大账房财税咨询有限公司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烟台起点财务咨询有限公司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中天晟元财税服务（烟台）有限公司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山东恒聚税务师事务所有限公司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烟台大明财务有限公司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烟台大蓄会计服务有限公司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中鲁商友（烟台）服务外包有限公司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烟台万事捷企业管理有限公司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烟台安馨财税咨询有限公司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烟台企安信企业管理信息咨询有限公司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烟台新文承企业咨询管理有限公司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烟台超悦财务咨询有限公司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烟台九玖财税咨询有限责任公司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烟台市赛扬财务咨询有限责任公司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烟台易启赢企业管理咨询有限公司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烟台弘茂财务咨询服务有限公司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烟台辰阳会计咨询有限公司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烟台兔八哥商务咨询有限公司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烟台一诺快记企业管理服务有限公司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烟台硕金财务咨询有限公司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烟台银之河会计事务所有限公司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烟台市卓朋财务咨询有限公司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中慧商友（烟台）税务服务有限公司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64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烟台众晖会计代理记账有限公司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烟台知汇财税咨询服务有限公司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烟台正禄财务咨询有限公司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金谊安财务咨询（烟台）有限公司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烟台正信税务咨询服务有限公司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益仟会计代理服务（烟台）有限公司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烟台精算会计代理记账有限公司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迈晟（山东）企业管理咨询服务有限公司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烟台福地税务师事务所有限公司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烟台泛远企业管理咨询有限公司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烟台仁丽代理记账有限公司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烟台信一财税咨询服务有限公司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烟台税云通企业管理有限公司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64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中税商友（烟台）咨询服务有限公司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64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烟台缘企财税咨询有限公司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64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好算盘财务代理（烟台）有限公司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64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烟台贵友财务咨询有限公司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64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烟台麒麟财税管理有限公司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64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烟台小鹿财税有限公司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64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烟台盛昌会计服务所（普通合伙）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64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烟台佳和财税咨询服务有限公司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64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烟台财睿企业管理有限公司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6448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烟台汇锋会计事务所有限公司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64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烟台日辰代理记账有限公司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64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中税商友（烟台）商务服务有限公司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64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中鲁商友（烟台）财务顾问有限公司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64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烟台翰文财务咨询有限公司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64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烟台铸信财务咨询服务有限公司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64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烟台福平财务管理有限公司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64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烟台市恒聚代理记账服务有限公司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64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烟台诚信财务咨询有限公司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64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烟台润通财税有限公司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烟台飞越会计咨询服务有限公司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烟台鼎力企业管理咨询有限公司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烟台芮信财税咨询有限公司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烟台华序商务有限公司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劼大管理咨询（山东）有限公司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山东卓著项目管理咨询有限公司（原烟台利捷财务代理记账有限公司）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64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优财会计咨询（烟台）有限公司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烟台久顺财税代理记账有限公司（烟台通达财税代理记账有限公司）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烟台企安嘉诺财税咨询有限公司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山东中轩网络科技有限公司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烟台顺源会计咨询有限公司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烟台启程代理记账有限公司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烟台乐创财务咨询有限公司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烟台永聚财务代理记账有限公司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烟台孚惠财税管理有限公司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烟台税捷财务咨询服务有限公司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利析秋毫（烟台）企业管理咨询有限公司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烟台睿德代理记账有限公司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烟台晓辰财务代理记账有限公司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烟台海岸线代理记账有限公司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烟台盛阳会计代理记账有限公司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烟台安宇财务信息咨询有限公司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烟台云诺会计事务所有限公司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烟台星晖财务管理咨询有限公司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烟台小蜜蜂会计代理记账有限公司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烟台海之诺会计代理记账有限公司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烟台聚兴代理记账有限公司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烟台宇琛代理记账有限公司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烟台鹏程代理记账有限公司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烟台飞凡代理记账有限公司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烟台金葫芦财务咨询有限公司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烟台市启正代理记账有限公司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烟台正丰财务代理记帐有限公司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烟台锦富会计代理记账有限公司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烟台市柏润代理记账有限公司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烟台柏润财务咨询有限公司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烟台桥远代理记账有限公司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烟台明通代理记账有限公司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烟台腾诚代理记账有限公司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烟台君彦财务咨询有限公司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山东亿财人企业服务有限公司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烟台金佰惠代理记账有限公司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烟台益华代理记账有限公司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烟台市宏邦财务咨询有限公司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中税金信（烟台）代理记账有限公司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烟台华昊企业信息咨询有限公司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烟台亿信财务咨询有限公司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烟台九章财税代理有限公司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烟台商度财税科技咨询有限公司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烟台壹玖捌代理记账有限公司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烟台蓝色八角湾代理记账有限公司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烟台商友财税服务有限公司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财云（烟台）信息科技有限公司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烟台圣兰鑫财务咨询有限公司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烟台八角湾企业管理咨询有限公司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烟台德瑞凯管理咨询有限公司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烟台硕杰企业管理咨询有限公司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烟台七星企业管理咨询有限公司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烟台亮途人力资源服务有限公司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烟台怡财安财务管理有限公司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聚能企业管理咨询（烟台）有限公司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鸿熙财务咨询（烟台）有限公司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烟台慧点金财务咨询有限公司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烟台启点财务代理有限公司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烟台盈顺企业管理咨询有限公司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烟台云成财税服务有限公司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山东舜鑫代理记账有限公司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航天信息（山东）科技有限公司烟台分公司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烟台程昱代理记账有限公司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烟台天悦财税管理有限公司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烟台安竹会计代理记账有限公司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烟台大富代理记账有限公司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山东金卓会计代理记账有限公司烟台开发区分公司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慧准医疗信息咨询（烟台）有限公司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烟台市瑞杰代理记账有限公司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山东永爱智能物联平台有限公司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山东千万通会计服务有限公司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烟台前程财务有限公司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烟台中为财税服务集团有限公司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烟台信昌代理记账有限公司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烟台润锦财税事务所有限公司（旧烟台润锦会计咨询有限公司）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亿诚会计服务（烟台）有限公司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中格（烟台）企业管理策划有限公司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烟台优诺海财税服务有限公司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烟台臻圆企业代理有限公司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烟台皓天代理记账有限公司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烟台众盈财务管理咨询有限公司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烟台盈悦财务咨询有限公司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烟台众信会计咨询有限公司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烟台市易佳代理记账有限公司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烟台企助财务咨询有限公司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烟台亿卓企业管理服务有限公司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新佳会计代理记账（烟台）有限公司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烟台耀星企业咨询有限公司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烟台千与千寻财务咨询有限公司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烟台鑫泰企业服务有限公司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烟台陆壹财税管理有限公司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烟台言诺行企业管理咨询有限公司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信诚融玥（烟台）财税管理有限公司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烟台市祺智企业登记代理有限公司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烟台鑫友财务管理有限公司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华鑫数智财税服务（烟台）有限公司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烟台海盛财务代理有限公司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日日升数智生态科技（山东）有限公司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烟台云帆财税管理咨询有限公司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烟台润诚财务咨询有限公司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龙口市一方创业服务有限公司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中天汇智知识产权（烟台）有限公司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龙口市诚嘉企业管理  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芳芳代理记账（烟台龙口市）有限公司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烟台棒棒哒代理记账   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龙口嘉翊企业管理咨询有限公司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龙口市圆鑫财务咨询有限公司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烟台国峰财税咨询有限公司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龙口市金达财务管理咨询有限公司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龙口市广源代理记账有限公司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龙口龙兴工商企业代理服务有限公司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山东鲁高咨询服务有限公司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龙口市鼎慧财务管理有限公司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龙口市振轩代理记账有限公司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山东晨旭知识产权代理有限公司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山东省中邦人力资源有限公司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龙口华盛会计代理记账有限公司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龙口金都财务代理记账有限公司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烟台市华越企业管理有限公司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龙口市宏源会计咨询有限公司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龙口神州顺利办企业管理服务有限公司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烟台先成企业管理有限公司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烟台悦财会计服务有限公司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烟台腾祺代理记账有限公司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烟台金衡财税代理服务有限公司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龙口正泽财税服务有限公司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龙口市龙畅财税服务有限公司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龙口市志禾财务管理有限公司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烟台市龙口双龙财务咨询有限公司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山才企业管理咨询（烟台）有限公司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龙口智鸿财税服务有限公司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烟台银基联合会计师事务所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烟台裕翔会计师事务所（普通合伙）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龙口市宏顺代理记账有限公司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龙口市裕通财税服务有限公司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山东沐盛财税咨询有限公司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烟台龙英财务咨询有限公司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龙口市华永道财务有限公司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龙口市嵘兴企业管理服务有限公司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烟台金穗税务师事务所有限公司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莱州金源代理记账有限公司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莱州市泽企代理记账有限公司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莱州市正信代理记账服务处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莱州市宏尧会计代理记帐事务所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莱州市光州东路百诺会计代理记账服务中心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莱州国信税务代理有限公司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莱州市益宏财务服务有限公司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莱州众益会计服务有限公司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莱州市利信会计代理有限公司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莱州穗扬财税管理有限公司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莱州市汇远会计代理记账有限公司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莱州会智代理记账有限公司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莱州市玖信会计咨询服务有限公司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宏正（烟台）财税服务有限公司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莱州福临财税代理有限公司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莱州金石企业管理咨询有限公司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莱州市鲁正财务咨询有限公司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莱州市炜东会计代理有限公司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莱州信达会计代理中心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莱州市中诺会计有限公司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莱州万企惠企业管理咨询有限公司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莱州市金梯企业管理咨询有限公司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莱州市惠泽会计代理有限公司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莱州市恒坤财务咨询有限公司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莱州市诚德代理记账有限公司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莱州市融信会计代理有限公司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64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莱州众岩财会服务有限公司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莱州永信财税服务有限公司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莱州和泰财税咨询有限公司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莱州市众信会计服务中心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管好家会计服务（莱州）有限公司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莱州锦诚商务咨询服务有限公司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莱州市盛发会计咨询服务有限公司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莱州市海霞会计服务有限公司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烟台厚启企业管理服务有限公司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莱州百通企业管理有限公司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莱州金锐代理服务中心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烟台速晟代理记账有限公司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招远宜霖代理记账有限公司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招远市鼎亿财务代理记账有限公司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招远永信财税咨询服务有限公司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招远市光明记账代理有限公司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招远市博信会计代理记账有限公司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招远市超群会计代理记账有限公司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烟台乐意企业管理咨询有限公司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烟台亿企汇洋会计有限公司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锦澜（烟台）企业服务有限公司招远分公司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招远市锦澜企业管理服务有限公司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财通代理记账服务（招远市）有限公司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山东金益代理记账有限公司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山东金益代理记账有限公司招远分公司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烟台信盈财税咨询管理有限公司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招远和协代理记账有限公司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烟台市金账本代理记账有限公司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烟台中翰半岛税务师事务所有限公司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莱阳信诚会计事务所有限公司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莱阳盈丰财务咨询有限公司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新世宇咨询（烟台）有限公司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山东德霖会计服务有限公司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莱阳市铭盛昌中小企业服务有限责任公司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莱阳市玮晨财税管理有限公司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莱阳市其正会计服务有限公司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烟台晶诚财务咨询服务有限公司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莱阳合利会计事务所有限公司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烟台市瑞信会计事务所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莱阳信源代理记账有限公司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莱阳德聚仁合会计事务所有限公司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云代账财税管理（烟台）有限公司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山东厚载中小企业服务（集团）有限公司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烟台亿华知识产权代理有限公司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易达财税服务（烟台）有限公司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烟台亿企汇洋财税服务有限公司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烟台开金会计咨询服务有限公司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烟台企汇财税代理记账有限公司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烟台宜邦代理记账有限公司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烟台安勤企业管理有限公司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烟台瑞凯代理记账有限公司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烟台市鑫天裕代理记账有限公司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烟台鑫盛莱企业咨询管理有限公司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烟台顺源会计服务有限公司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烟台弘光会计代理记账有限公司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烟台蓝图企业管理服务有限公司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烟台市佳善财务信息咨询有限公司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烟台蓬莱区心怡财务服务有限公司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烟台市竭诚会计服务有限公司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蓬莱市芳圆企业管理咨询有限责任公司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蓬莱市正信会计代理记账有限公司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蓬莱市佳顺财务信息咨询有限公司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蓬莱正祥税务师事务所有限公司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烟台萍聚财务咨询有限公司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烟台蓬勃会计代理记账有限公司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烟台圣祥财务咨询有限公司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中创商友（烟台）财税咨询有限公司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烟台市蓬莱区诚之信财务咨询有限公司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蓬莱信源会计事务服务有限公司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烟台安捷会计服务有限公司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烟台智博会计服务有限公司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蓬莱君诺会计服务有限公司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烟台景腾企业管理服务有限公司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烟台虎翼税务师事务所有限公司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烟台博航会计服务有限公司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烟台君达财务咨询有限公司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艾康汀（烟台）财务咨询有限公司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长岛同盛代理记账有限公司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烟台乾德财务咨询服务有限公司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栖霞市正丰财税代理记账有限公司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烟台智慧财务代理有限公司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坤基企业管理咨询(烟台)有限公司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栖霞市鑫丽财务代理记账有限公司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烟台立能财务代理记账有限公司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烟台宏达税务师税务所有限责任公司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烟台聚春瑞代理记账有限公司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海阳市亨春代理记账有限公司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海阳市弘益代理记账有限公司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海阳市阳光代理记账有限公司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海阳市中立德代理记账有限公司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烟台鹏兴代理记账有限公司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海阳富鑫代理记账有限公司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海阳市君安财税咨询有限公司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海阳市金辉财税咨询服务有限公司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烟台财鑫代理记账有限公司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海阳市鑫德会计服务有限公司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6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海阳聚永润财务服务有限公司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0NTkwNWIyMzgzMWRlOTQ1MzA5YWRlNDM4N2UwYTkifQ=="/>
  </w:docVars>
  <w:rsids>
    <w:rsidRoot w:val="0FC6389E"/>
    <w:rsid w:val="0FC6389E"/>
    <w:rsid w:val="2AF51862"/>
    <w:rsid w:val="51E0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5"/>
    <w:semiHidden/>
    <w:unhideWhenUsed/>
    <w:qFormat/>
    <w:uiPriority w:val="0"/>
    <w:pPr>
      <w:keepNext/>
      <w:keepLines/>
      <w:spacing w:beforeLines="0" w:beforeAutospacing="0" w:afterLines="0" w:afterAutospacing="0" w:line="579" w:lineRule="exact"/>
      <w:outlineLvl w:val="9"/>
    </w:pPr>
    <w:rPr>
      <w:rFonts w:eastAsia="楷体_GB2312" w:asciiTheme="minorAscii" w:hAnsiTheme="minorAscii"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Char"/>
    <w:link w:val="2"/>
    <w:qFormat/>
    <w:uiPriority w:val="0"/>
    <w:rPr>
      <w:rFonts w:eastAsia="楷体_GB2312" w:asciiTheme="minorAscii" w:hAnsiTheme="minorAscii"/>
      <w:sz w:val="32"/>
    </w:rPr>
  </w:style>
  <w:style w:type="character" w:customStyle="1" w:styleId="6">
    <w:name w:val="font212"/>
    <w:basedOn w:val="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7">
    <w:name w:val="font221"/>
    <w:basedOn w:val="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7138</Words>
  <Characters>8008</Characters>
  <Lines>0</Lines>
  <Paragraphs>0</Paragraphs>
  <TotalTime>6</TotalTime>
  <ScaleCrop>false</ScaleCrop>
  <LinksUpToDate>false</LinksUpToDate>
  <CharactersWithSpaces>8013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2023-05-24T01:21:00Z</dcterms:created>
  <dc:creator>江山.</dc:creator>
  <cp:lastModifiedBy>随意</cp:lastModifiedBy>
  <dcterms:modified xsi:type="dcterms:W3CDTF">2023-05-24T04:15:04Z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B0039F28D13F40E3AAF931FBD66C1D3A_13</vt:lpwstr>
  </property>
</Properties>
</file>