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AAF6" w14:textId="77777777" w:rsidR="00A379A1" w:rsidRDefault="00A379A1">
      <w:pPr>
        <w:jc w:val="center"/>
        <w:rPr>
          <w:rFonts w:ascii="仿宋_GB2312" w:eastAsia="仿宋_GB2312"/>
          <w:b/>
          <w:sz w:val="36"/>
          <w:szCs w:val="36"/>
        </w:rPr>
      </w:pPr>
    </w:p>
    <w:p w14:paraId="07A96C06" w14:textId="77777777" w:rsidR="004A696C" w:rsidRPr="00A379A1" w:rsidRDefault="00886801">
      <w:pPr>
        <w:jc w:val="center"/>
        <w:rPr>
          <w:rFonts w:ascii="新宋体" w:eastAsia="新宋体" w:hAnsi="新宋体"/>
          <w:b/>
          <w:sz w:val="10"/>
          <w:szCs w:val="10"/>
        </w:rPr>
      </w:pPr>
      <w:r w:rsidRPr="00A379A1">
        <w:rPr>
          <w:rFonts w:ascii="新宋体" w:eastAsia="新宋体" w:hAnsi="新宋体" w:hint="eastAsia"/>
          <w:b/>
          <w:sz w:val="36"/>
          <w:szCs w:val="36"/>
        </w:rPr>
        <w:t>应聘烟台市工会社会工作专业人才诚信承诺书</w:t>
      </w:r>
    </w:p>
    <w:p w14:paraId="09A1CEB1" w14:textId="77777777" w:rsidR="004A696C" w:rsidRDefault="004A696C">
      <w:pPr>
        <w:jc w:val="center"/>
        <w:rPr>
          <w:rFonts w:ascii="仿宋_GB2312" w:eastAsia="仿宋_GB2312"/>
          <w:sz w:val="10"/>
          <w:szCs w:val="10"/>
        </w:rPr>
      </w:pPr>
    </w:p>
    <w:p w14:paraId="1F830BBC" w14:textId="3D6AE716" w:rsidR="004A696C" w:rsidRPr="00A379A1" w:rsidRDefault="00886801" w:rsidP="00A379A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本人承诺，我在参加</w:t>
      </w: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202</w:t>
      </w:r>
      <w:r w:rsidR="005C0E6E">
        <w:rPr>
          <w:rFonts w:ascii="Times New Roman" w:eastAsia="仿宋_GB2312" w:hAnsi="Times New Roman" w:cs="Times New Roman"/>
          <w:sz w:val="30"/>
          <w:szCs w:val="30"/>
        </w:rPr>
        <w:t>2</w:t>
      </w: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年烟台市工会社会工作专业人才公开招聘过程中，做到以下几点：</w:t>
      </w:r>
    </w:p>
    <w:p w14:paraId="0165DDF4" w14:textId="77777777" w:rsidR="004A696C" w:rsidRPr="00A379A1" w:rsidRDefault="00886801" w:rsidP="00A379A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一、我已仔细阅读所应聘岗位的招聘</w:t>
      </w:r>
      <w:r w:rsidR="001F5820" w:rsidRPr="00A379A1">
        <w:rPr>
          <w:rFonts w:ascii="Times New Roman" w:eastAsia="仿宋_GB2312" w:hAnsi="Times New Roman" w:cs="Times New Roman" w:hint="eastAsia"/>
          <w:sz w:val="30"/>
          <w:szCs w:val="30"/>
        </w:rPr>
        <w:t>公告</w:t>
      </w: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及附件，并将及时到烟台工会网网站查询相关招聘信息，认真阅读与应聘岗位相关的各项通知要求，掌握招聘政策、招聘流程。</w:t>
      </w:r>
    </w:p>
    <w:p w14:paraId="3C008506" w14:textId="77777777" w:rsidR="004A696C" w:rsidRPr="00A379A1" w:rsidRDefault="00886801" w:rsidP="00A379A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二、我本人符合应聘岗位条件，我所填写和提供的个人信息、证明资料、证件等真实、准确、有效，提供的通讯联系方式畅通有效。</w:t>
      </w:r>
    </w:p>
    <w:p w14:paraId="7AFC1789" w14:textId="77777777" w:rsidR="004A696C" w:rsidRPr="00A379A1" w:rsidRDefault="00886801" w:rsidP="00A379A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三、我将自觉遵守工会社会工作专业人才公开招聘的各项规定，诚实守信、严守纪律、服从管理，认真按时履行应聘人员的义务。被列入考察范围后，我将按照招聘主管机关指定时间和要求提供证件材料，参加体检，转调档案，配合考察，办理聘用手续，按时报到上班。</w:t>
      </w:r>
    </w:p>
    <w:p w14:paraId="341FDEB4" w14:textId="77777777" w:rsidR="004A696C" w:rsidRPr="00A379A1" w:rsidRDefault="00886801" w:rsidP="00A379A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379A1">
        <w:rPr>
          <w:rFonts w:ascii="Times New Roman" w:eastAsia="仿宋_GB2312" w:hAnsi="Times New Roman" w:cs="Times New Roman" w:hint="eastAsia"/>
          <w:sz w:val="30"/>
          <w:szCs w:val="30"/>
        </w:rPr>
        <w:t>对因提供有关材料信息不实、不准确，违反有关纪律规定和上述承诺所造成的后果，我将自愿承担取消聘用资格等相应责任。</w:t>
      </w:r>
    </w:p>
    <w:p w14:paraId="45AF63A6" w14:textId="77777777" w:rsidR="004A696C" w:rsidRPr="00A379A1" w:rsidRDefault="004A696C">
      <w:pPr>
        <w:rPr>
          <w:rFonts w:ascii="仿宋_GB2312" w:eastAsia="仿宋_GB2312"/>
          <w:sz w:val="30"/>
          <w:szCs w:val="30"/>
        </w:rPr>
      </w:pPr>
    </w:p>
    <w:p w14:paraId="748EC359" w14:textId="77777777" w:rsidR="004A696C" w:rsidRPr="00A379A1" w:rsidRDefault="00886801" w:rsidP="00E60CDA">
      <w:pPr>
        <w:ind w:firstLineChars="1600" w:firstLine="4800"/>
        <w:rPr>
          <w:rFonts w:ascii="仿宋_GB2312" w:eastAsia="仿宋_GB2312"/>
          <w:sz w:val="30"/>
          <w:szCs w:val="30"/>
        </w:rPr>
      </w:pPr>
      <w:r w:rsidRPr="00A379A1">
        <w:rPr>
          <w:rFonts w:ascii="仿宋_GB2312" w:eastAsia="仿宋_GB2312" w:hint="eastAsia"/>
          <w:sz w:val="30"/>
          <w:szCs w:val="30"/>
        </w:rPr>
        <w:t>应聘人员签名：</w:t>
      </w:r>
    </w:p>
    <w:p w14:paraId="23E92AB0" w14:textId="77777777" w:rsidR="004A696C" w:rsidRPr="00A379A1" w:rsidRDefault="00886801" w:rsidP="00E60CDA">
      <w:pPr>
        <w:ind w:firstLineChars="1900" w:firstLine="5700"/>
        <w:rPr>
          <w:rFonts w:ascii="仿宋_GB2312" w:eastAsia="仿宋_GB2312"/>
          <w:sz w:val="30"/>
          <w:szCs w:val="30"/>
        </w:rPr>
      </w:pPr>
      <w:r w:rsidRPr="00A379A1">
        <w:rPr>
          <w:rFonts w:ascii="仿宋_GB2312" w:eastAsia="仿宋_GB2312" w:hint="eastAsia"/>
          <w:sz w:val="30"/>
          <w:szCs w:val="30"/>
        </w:rPr>
        <w:t>年  月  日</w:t>
      </w:r>
    </w:p>
    <w:sectPr w:rsidR="004A696C" w:rsidRPr="00A379A1">
      <w:pgSz w:w="11906" w:h="16838"/>
      <w:pgMar w:top="1191" w:right="1588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3CCD" w14:textId="77777777" w:rsidR="00184440" w:rsidRDefault="00184440" w:rsidP="00C65D9B">
      <w:r>
        <w:separator/>
      </w:r>
    </w:p>
  </w:endnote>
  <w:endnote w:type="continuationSeparator" w:id="0">
    <w:p w14:paraId="1226A1CD" w14:textId="77777777" w:rsidR="00184440" w:rsidRDefault="00184440" w:rsidP="00C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ABC0" w14:textId="77777777" w:rsidR="00184440" w:rsidRDefault="00184440" w:rsidP="00C65D9B">
      <w:r>
        <w:separator/>
      </w:r>
    </w:p>
  </w:footnote>
  <w:footnote w:type="continuationSeparator" w:id="0">
    <w:p w14:paraId="7FE18906" w14:textId="77777777" w:rsidR="00184440" w:rsidRDefault="00184440" w:rsidP="00C6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C04"/>
    <w:rsid w:val="00030E6A"/>
    <w:rsid w:val="00184440"/>
    <w:rsid w:val="00197B0D"/>
    <w:rsid w:val="001F5820"/>
    <w:rsid w:val="0032567D"/>
    <w:rsid w:val="003E3EAE"/>
    <w:rsid w:val="004221E2"/>
    <w:rsid w:val="004A696C"/>
    <w:rsid w:val="0059401D"/>
    <w:rsid w:val="005C0E6E"/>
    <w:rsid w:val="005E7EE3"/>
    <w:rsid w:val="00825EDE"/>
    <w:rsid w:val="00886801"/>
    <w:rsid w:val="0092191A"/>
    <w:rsid w:val="00A379A1"/>
    <w:rsid w:val="00AE4988"/>
    <w:rsid w:val="00C65D9B"/>
    <w:rsid w:val="00D43C04"/>
    <w:rsid w:val="00D60EA4"/>
    <w:rsid w:val="00DE1E8C"/>
    <w:rsid w:val="00E44FD0"/>
    <w:rsid w:val="00E60CDA"/>
    <w:rsid w:val="00E7337B"/>
    <w:rsid w:val="00F74B8B"/>
    <w:rsid w:val="3F8E444B"/>
    <w:rsid w:val="517947A2"/>
    <w:rsid w:val="54BA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87706"/>
  <w15:docId w15:val="{9C72A42F-6057-49C4-8C11-2CD6D43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zfqrsj</dc:creator>
  <cp:lastModifiedBy>张 长江</cp:lastModifiedBy>
  <cp:revision>13</cp:revision>
  <cp:lastPrinted>2019-04-11T06:45:00Z</cp:lastPrinted>
  <dcterms:created xsi:type="dcterms:W3CDTF">2019-04-11T06:28:00Z</dcterms:created>
  <dcterms:modified xsi:type="dcterms:W3CDTF">2022-12-19T13:28:00Z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