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222222"/>
          <w:spacing w:val="7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烟台市职工乒乓球公开赛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tbl>
      <w:tblPr>
        <w:tblStyle w:val="7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  <w:t>奖项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  <w:t>参赛队伍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冠军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龙口工会绿杰股份有限公司队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亚军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洋河股份梦之蓝队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季军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烟台飞扬乒乓队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  <w:t>优秀组织奖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青岛农业大学海都学院队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烟台行政审批服务队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烟台市发展和改革委员会队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烟台市核电研发中心工程咨询院队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牟平区总工会队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烟台七中队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烟台市船舶工业学校队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招远工会梦之翔队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烟台三中队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烟台文化旅游职业学院队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烟台市消防救援支队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国网烟台供电公司队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烟台市自来水有限公司队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牟平育英艺术中学队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烟台市职工五人制足球赛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en-US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 xml:space="preserve">一 </w:t>
      </w: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en-US"/>
        </w:rPr>
        <w:t>组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第一名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滨州医学院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第二名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三环锁业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0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第三名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烟台交运集团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0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精神文明奖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优秀组织奖</w:t>
            </w:r>
          </w:p>
        </w:tc>
        <w:tc>
          <w:tcPr>
            <w:tcW w:w="483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烟台气象局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en-US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en-US"/>
        </w:rPr>
      </w:pPr>
    </w:p>
    <w:tbl>
      <w:tblPr>
        <w:tblStyle w:val="7"/>
        <w:tblpPr w:leftFromText="180" w:rightFromText="180" w:vertAnchor="text" w:horzAnchor="page" w:tblpX="2283" w:tblpY="682"/>
        <w:tblOverlap w:val="never"/>
        <w:tblW w:w="7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4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第一名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齐鲁金盾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第二名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德辉进口大众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第三名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烟台睿正行物流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牟平海德体育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7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精神文明奖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通达路桥设计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78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优秀组织奖</w:t>
            </w:r>
          </w:p>
        </w:tc>
        <w:tc>
          <w:tcPr>
            <w:tcW w:w="48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朵致家居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二 组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40"/>
          <w:szCs w:val="40"/>
          <w:shd w:val="clear" w:color="auto" w:fill="FFFFFF"/>
          <w:lang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40"/>
          <w:szCs w:val="40"/>
          <w:shd w:val="clear" w:color="auto" w:fill="FFFFFF"/>
        </w:rPr>
        <w:t>“科技强国 少年兴国”烟台市职工子女科技作品大赛暨全国青少年 AIOT 科技作品直通国赛烟台选拔赛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40"/>
          <w:szCs w:val="40"/>
          <w:shd w:val="clear" w:color="auto" w:fill="FFFFFF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40"/>
          <w:szCs w:val="40"/>
          <w:shd w:val="clear" w:color="auto" w:fill="FFFFFF"/>
          <w:lang w:eastAsia="zh-CN"/>
        </w:rPr>
      </w:pPr>
    </w:p>
    <w:tbl>
      <w:tblPr>
        <w:tblStyle w:val="6"/>
        <w:tblW w:w="8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3912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39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烟台开发区一中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李雨菡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烟台二中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梁钧翔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栾铭洋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烟台市养正小学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李昭诚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烟台市养正小学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寇益菲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</w:rPr>
              <w:t>李梁益铭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王景阅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烟台市芝罘区南通路小学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郭冠廷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烟台市开发区一小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苏娅妃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烟台市开发区一小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苏娅妮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烟台市双语实验小学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孙浚峰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冯奕凯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烟台市芝罘区南山路小学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王鹏昊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烟台市莱山区第二实验小学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李承轩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烟台市芝罘区毓璜顶小学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于瀚楷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烟台开发区金东小学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尹佳睿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烟台市福山区西关小学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烟台开发区金城小学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卢瀚章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烟台市芝罘区文化路小学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钟子艺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烟台市莱山区第二实验小学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李承轩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烟台市芝罘区南通路小学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烟台开发区十一小学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查传瑞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烟台市英才幼儿园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烟台开发区金城小学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马行健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烟台市开发区金城小学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郭禹志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青少年创意编程与智能设计大赛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8"/>
          <w:szCs w:val="28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图形化编程初级组</w:t>
      </w:r>
    </w:p>
    <w:tbl>
      <w:tblPr>
        <w:tblStyle w:val="6"/>
        <w:tblW w:w="8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3912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39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郑梓萌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蓁山小学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吕思僮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栾萌朔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金玥熙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韦易辰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贺骏翔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巨梓扬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东方外国语实验学校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曲泓铖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林怡辰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韦雅馨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曹清心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蓁山小学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蓁山小学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东方外国语小学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冷卓凯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马苏骏浩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西牟小学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0" w:type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228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李禹静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图形化编程高级组</w:t>
      </w:r>
    </w:p>
    <w:tbl>
      <w:tblPr>
        <w:tblStyle w:val="6"/>
        <w:tblW w:w="8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74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鲁峰小学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车瑞霖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金尚佑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赵梓尧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于泽祺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赵厚为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王懿荣小学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郭昌铭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文化路小学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门文栋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西牟小学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姜政昊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星海艺术学校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李树嘉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6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74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八角第二小学</w:t>
            </w:r>
          </w:p>
        </w:tc>
        <w:tc>
          <w:tcPr>
            <w:tcW w:w="239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路嘉贤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default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优秀指导老师</w:t>
      </w:r>
    </w:p>
    <w:tbl>
      <w:tblPr>
        <w:tblStyle w:val="6"/>
        <w:tblW w:w="7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5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孙惠杰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开发区八角第二小学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唐伟书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曲娇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开发区王懿荣小学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孙琳娟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张明伟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单汝艳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烟台市工人文化宫文体培训中心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李永凤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李娜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于伟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芝罘区文化路小学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李少雨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芝罘区瓦力工厂少儿编程构建中心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98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赵宏锋</w:t>
            </w:r>
          </w:p>
        </w:tc>
        <w:tc>
          <w:tcPr>
            <w:tcW w:w="5472" w:type="dxa"/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芝罘区瓦力工厂少儿编程构建中心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default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优秀组织奖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开发区八角第二小学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9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“全国青少年无人机大赛”直通国赛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烟台首届选拔赛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小学组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旋翼个人飞行赛</w:t>
      </w:r>
    </w:p>
    <w:tbl>
      <w:tblPr>
        <w:tblStyle w:val="6"/>
        <w:tblW w:w="8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374"/>
        <w:gridCol w:w="1232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烟台市福山区福海路小学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董峻良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烟台市福山区西关小学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张钰轩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烟台市福山区西关小学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林子皓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烟台市福山区东华小学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蔡昕颖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王鹤祺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福山区兜余中心小学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冯煊惟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李云龙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于子轩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李滨宇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莱阳西关小学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梁家皓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柳俊希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林泓辰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烟台市福山区西关小学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李云颀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  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烟台市福山区东华小学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刘涵宇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烟台市福山区福海路小学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王冰茹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崔淯博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荆珑翔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潘乙赫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张容豪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烟台市福山区福海路小学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孙骏哲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车皓轩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郭峻辰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张秦玮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王子豪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陈奕潼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杨锦栋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烟台市福山区西关小学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王紫涵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杨家盛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烟台市福山区河滨路小学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孙艺耘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徐修琴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杨博宇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马凯昱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郝寅平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王俊杰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赵建霖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柳函苏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李辰镐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杨博雅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于佳晖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刘子龙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姜盛文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朱异枫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赵梓懿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李东阳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吕孟谦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邹东霖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袁鸣希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秦钰淇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栖霞桃村中心小学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胡洪铭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海阳英才实验学校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葛子洋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于成宇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烟台市经济技术开发区第五小学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张瀚文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于风钢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王铭晨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孙政皓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烟台市福山区东华小学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初子竣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吕轩瑞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秦靖茹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李沛轩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越障打击赛</w:t>
      </w:r>
    </w:p>
    <w:tbl>
      <w:tblPr>
        <w:tblStyle w:val="6"/>
        <w:tblW w:w="8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432"/>
        <w:gridCol w:w="1233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烟台市芝罘区西牟小学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孔稳航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烟台经济技术开发区金东小学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张祁源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烟台市芝罘区东方外国语实验小学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仲昭卓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烟台市芝罘区官庄小学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隋墨崡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烟台市芝罘区西牟小学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柳雨颢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烟台市芝罘区蓁山小学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刘佩帛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烟台市芝罘区东方外国语实验小学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徐仕骞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  勇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固定翼模拟飞行紧急迫降挑战赛</w:t>
      </w:r>
    </w:p>
    <w:tbl>
      <w:tblPr>
        <w:tblStyle w:val="6"/>
        <w:tblW w:w="8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432"/>
        <w:gridCol w:w="1241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柳文博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黄正仪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郭志轩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文舒煜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张正昊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崔  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姜皓轩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尹永祺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邬国良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烟台经济技术开发区金东小学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张祁源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郭秉源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刘金岳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刘昊阳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孙熙浩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隋墨崡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刘孟昇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孔子曰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高思诚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徐恩佑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烟台市莱山区官庄小学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徐赟钧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烟台市莱山区第四实验小学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  放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陈道远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初中组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旋翼个人飞行赛</w:t>
      </w:r>
    </w:p>
    <w:tbl>
      <w:tblPr>
        <w:tblStyle w:val="6"/>
        <w:tblW w:w="8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488"/>
        <w:gridCol w:w="122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付  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于雅浓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邢广慧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由欣立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  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烟台市经济技术开发区实验中学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张贻贺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肖景鸣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姜昊迪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邱舒清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寇占昊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烟台市双语实验学校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杜屹轩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卞麒智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庄紫卿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彭  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夏睿钦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邢广慧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魏修洋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烟台市经济技术开发区实验中学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孙浩辰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孙岩松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莱阳市古柳中心初级中学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  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路竟平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莱阳市古柳中心初级中学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高澜齐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于浩政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烟台市经济技术开发区实验中学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张致宁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谢少凡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  涵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林浩洋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牟平区观水镇初级中学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于春辉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王子赫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李昊宇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刘成伟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杨梦彤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姚佳昊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张和臻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招远市泉山学校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刘笑君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于松海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刘东燊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旋翼物流搬运赛</w:t>
      </w:r>
    </w:p>
    <w:tbl>
      <w:tblPr>
        <w:tblStyle w:val="6"/>
        <w:tblW w:w="82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4494"/>
        <w:gridCol w:w="123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李玉冠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陈广玥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刘玉宸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烟台经济技术开发区第六中学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姚树均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崔剑威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谢少凡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王梓凯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赵允浩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滕延迪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8"/>
          <w:szCs w:val="28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团体接力赛</w:t>
      </w:r>
    </w:p>
    <w:tbl>
      <w:tblPr>
        <w:tblStyle w:val="6"/>
        <w:tblW w:w="8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4507"/>
        <w:gridCol w:w="1242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李玉冠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崔剑威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刘玉宸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陈光玥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空中格斗赛</w:t>
      </w:r>
    </w:p>
    <w:tbl>
      <w:tblPr>
        <w:tblStyle w:val="6"/>
        <w:tblW w:w="8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4461"/>
        <w:gridCol w:w="1257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于雅浓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夏睿钦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寇占昊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付栋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由欣立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肖景鸣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刘成伟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姜昊迪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郝寅平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柳俊希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姜盛文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栖霞桃村中学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李滨宇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姜磊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越障打击赛</w:t>
      </w:r>
    </w:p>
    <w:tbl>
      <w:tblPr>
        <w:tblStyle w:val="6"/>
        <w:tblW w:w="8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498"/>
        <w:gridCol w:w="1243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烟台市芝罘区东方外国语实验学校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刘明轩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郝飞翔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黄皓宇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牛柏龄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烟台经济技术开发区第一中学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牟宣颖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于奇正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臧薇婷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王益欣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固定翼模拟飞行紧急迫降挑战赛</w:t>
      </w:r>
    </w:p>
    <w:tbl>
      <w:tblPr>
        <w:tblStyle w:val="6"/>
        <w:tblW w:w="8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514"/>
        <w:gridCol w:w="1239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烟台市芝罘区东方外国语实验学校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刘明轩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牛柏龄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郝飞翔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于奇正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烟台经济技术开发区第六中学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姚树均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烟台经济技术开发区第一中学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牟宣颖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黄皓宇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臧薇婷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烟台经济技术开发区实验中学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王益欣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高中组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黑体" w:hAnsi="黑体" w:eastAsia="黑体" w:cs="黑体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center"/>
        <w:textAlignment w:val="auto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旋翼个人飞行赛</w:t>
      </w:r>
    </w:p>
    <w:tbl>
      <w:tblPr>
        <w:tblStyle w:val="6"/>
        <w:tblW w:w="82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495"/>
        <w:gridCol w:w="123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4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王乐天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初东娅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刘瀚杨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赵浩然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王语慧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冯梓航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郝梦琇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霍学磊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吴俊儒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包秀娜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唐谷月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滕梓喻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4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刘怡然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空中格斗赛</w:t>
      </w:r>
    </w:p>
    <w:tbl>
      <w:tblPr>
        <w:tblStyle w:val="6"/>
        <w:tblW w:w="8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4536"/>
        <w:gridCol w:w="1215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王乐天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郝梦琇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吴俊儒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唐谷月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刘瀚杨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山东省福山第一中学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赵浩然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何绪堂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滕梓喻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冯梓航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三等级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烟台市福山区懿荣中学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尚思源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王盛章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优秀组织奖</w:t>
      </w:r>
    </w:p>
    <w:tbl>
      <w:tblPr>
        <w:tblStyle w:val="6"/>
        <w:tblW w:w="8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烟台市芝罘科学技术协会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烟台市栖霞市科学技术协会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烟台市福山区崇文中学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栖霞市桃村中学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山东惠恒运智能科技有限公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福山区航空运动协会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烟台市职工子女网球公开赛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  <w:t>个人单项</w:t>
      </w:r>
    </w:p>
    <w:tbl>
      <w:tblPr>
        <w:tblStyle w:val="7"/>
        <w:tblW w:w="7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67"/>
        <w:gridCol w:w="1567"/>
        <w:gridCol w:w="156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  <w:t>奖项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U8组别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U10组别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U12组别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U14组别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冠军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王海霖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王海霖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王海霖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史竣予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亚军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于晧宇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潘以恒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潘以恒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潘以恒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季军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张正宸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张正宸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张正宸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张正宸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优秀指导老师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0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孙子涵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烟台养正小学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张帆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烟台养正小学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黄子欢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烟台官庄小学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王咏怡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烟台鸿泰网球俱乐部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邹婧</w:t>
            </w:r>
          </w:p>
        </w:tc>
        <w:tc>
          <w:tcPr>
            <w:tcW w:w="39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烟台银河之星网球俱乐部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优秀组织奖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8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烟台养正小学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烟台潇湘小学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烟台官庄小学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8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烟台鸿泰网球俱乐部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8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烟台银河之星网球俱乐部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附件7：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烟台市青少年三人制篮球赛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  <w:t>男子组排名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05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  <w:t>奖项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U16男子组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U14男子组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U12男子组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第一名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牟平总工会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福山三实小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第二名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U16泉山一队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泉山三队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篮球小子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第三名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泉山二队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第四名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泉山四队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篮球飞侠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  <w:t>女子组排名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eastAsia="zh-CN"/>
              </w:rPr>
              <w:t>奖项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U16女子组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U14女子组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  <w:t>U12女子组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第一名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泉山一队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泉山二队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第二名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——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泉山三队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泉山五队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优秀指导老师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杨伟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王伟彬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姜宝莲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杨海涛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刘美君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李兴恩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祝海涛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81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林磊</w:t>
            </w:r>
          </w:p>
        </w:tc>
        <w:tc>
          <w:tcPr>
            <w:tcW w:w="39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  <w:t>招远泉山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学校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优秀组织奖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招远泉山学校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福山三实小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烟台汽车工程职业学院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烟台市青少年书法比赛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小学低年级软笔</w:t>
      </w:r>
    </w:p>
    <w:tbl>
      <w:tblPr>
        <w:tblStyle w:val="6"/>
        <w:tblW w:w="7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859"/>
        <w:gridCol w:w="1068"/>
        <w:gridCol w:w="1273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南通路小学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一年级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邹钧宇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耿大军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蓬莱第三实验小学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吕墨涵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吕东阁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万华小学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许歆瑶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祥发小学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杨含章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邵希林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杨力赫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南通路小学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林祺昕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韩风伟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潇翔小学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孙梦遥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林妮妮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南山路小学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吕明熹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祥发小学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杨欣怡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邹晓慧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南山路小学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林资童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南山路小学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徐进铭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姜羿呈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王心语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芮乙中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王韬植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刘钦禛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5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2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崔皓晨</w:t>
            </w:r>
          </w:p>
        </w:tc>
        <w:tc>
          <w:tcPr>
            <w:tcW w:w="134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小学高年级软笔</w:t>
      </w:r>
    </w:p>
    <w:tbl>
      <w:tblPr>
        <w:tblStyle w:val="6"/>
        <w:tblW w:w="7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880"/>
        <w:gridCol w:w="1078"/>
        <w:gridCol w:w="116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孙曼娣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张鸿志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张馨之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牟平宁海街道中心小学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于琼雅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张泓琳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张语响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毓璜顶小学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栾婷婷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姜皓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许志谦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张可馨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赵梓傲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双语小学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王湛均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宋茗恬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李晨志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李雨辰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吕春霖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姜子琪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王启豪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吕晨希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杨育新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朱歡羽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葡萄山小学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顾宸睿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苗梓琪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黄芷韵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徐子潇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祥发小学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丁海龙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祥发小学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尹领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王成祝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李昱彤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蔡欣妤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王馨翊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张伦伟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赖宇航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马一丁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史开源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王文煜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牟平丰金国学学校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赵鹏昊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牟平宁海小学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王志川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梁梓涵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牟平丰金国学学校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于子琳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8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07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6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孟晗桐</w:t>
            </w:r>
          </w:p>
        </w:tc>
        <w:tc>
          <w:tcPr>
            <w:tcW w:w="140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中学组软笔</w:t>
      </w:r>
    </w:p>
    <w:tbl>
      <w:tblPr>
        <w:tblStyle w:val="6"/>
        <w:tblW w:w="7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843"/>
        <w:gridCol w:w="1173"/>
        <w:gridCol w:w="12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张静姝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李雨濛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张梓祺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七年级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李宸西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七年级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李艺群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八年级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王笑菡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7" w:type="dxa"/>
            <w:noWrap/>
            <w:vAlign w:val="center"/>
          </w:tcPr>
          <w:tbl>
            <w:tblPr>
              <w:tblStyle w:val="6"/>
              <w:tblW w:w="1660" w:type="dxa"/>
              <w:tblInd w:w="-4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609" w:hRule="atLeast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Style w:val="9"/>
                      <w:rFonts w:hint="eastAsia" w:ascii="仿宋" w:hAnsi="仿宋" w:eastAsia="仿宋" w:cs="仿宋"/>
                      <w:b w:val="0"/>
                      <w:bCs/>
                      <w:i w:val="0"/>
                      <w:iCs w:val="0"/>
                      <w:caps w:val="0"/>
                      <w:color w:val="222222"/>
                      <w:spacing w:val="7"/>
                      <w:sz w:val="24"/>
                      <w:szCs w:val="24"/>
                      <w:shd w:val="clear" w:color="auto" w:fill="FFFFFF"/>
                      <w:lang w:val="en-US" w:eastAsia="zh-CN"/>
                    </w:rPr>
                  </w:pPr>
                  <w:r>
                    <w:rPr>
                      <w:rStyle w:val="9"/>
                      <w:rFonts w:hint="eastAsia" w:ascii="仿宋" w:hAnsi="仿宋" w:eastAsia="仿宋" w:cs="仿宋"/>
                      <w:b w:val="0"/>
                      <w:bCs/>
                      <w:i w:val="0"/>
                      <w:iCs w:val="0"/>
                      <w:caps w:val="0"/>
                      <w:color w:val="222222"/>
                      <w:spacing w:val="7"/>
                      <w:sz w:val="24"/>
                      <w:szCs w:val="24"/>
                      <w:shd w:val="clear" w:color="auto" w:fill="FFFFFF"/>
                      <w:lang w:val="en-US" w:eastAsia="zh-CN"/>
                    </w:rPr>
                    <w:t xml:space="preserve">   二等奖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牟平区实验中学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初二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姜丽君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汤巍伟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47" w:type="dxa"/>
            <w:noWrap/>
            <w:vAlign w:val="center"/>
          </w:tcPr>
          <w:tbl>
            <w:tblPr>
              <w:tblStyle w:val="6"/>
              <w:tblW w:w="1740" w:type="dxa"/>
              <w:tblInd w:w="-4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42" w:hRule="atLeast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center"/>
                    <w:rPr>
                      <w:rStyle w:val="9"/>
                      <w:rFonts w:hint="eastAsia" w:ascii="仿宋" w:hAnsi="仿宋" w:eastAsia="仿宋" w:cs="仿宋"/>
                      <w:b w:val="0"/>
                      <w:bCs/>
                      <w:i w:val="0"/>
                      <w:iCs w:val="0"/>
                      <w:caps w:val="0"/>
                      <w:color w:val="222222"/>
                      <w:spacing w:val="7"/>
                      <w:sz w:val="24"/>
                      <w:szCs w:val="24"/>
                      <w:shd w:val="clear" w:color="auto" w:fill="FFFFFF"/>
                      <w:lang w:val="en-US" w:eastAsia="zh-CN"/>
                    </w:rPr>
                  </w:pPr>
                  <w:r>
                    <w:rPr>
                      <w:rStyle w:val="9"/>
                      <w:rFonts w:hint="eastAsia" w:ascii="仿宋" w:hAnsi="仿宋" w:eastAsia="仿宋" w:cs="仿宋"/>
                      <w:b w:val="0"/>
                      <w:bCs/>
                      <w:i w:val="0"/>
                      <w:iCs w:val="0"/>
                      <w:caps w:val="0"/>
                      <w:color w:val="222222"/>
                      <w:spacing w:val="7"/>
                      <w:sz w:val="24"/>
                      <w:szCs w:val="24"/>
                      <w:shd w:val="clear" w:color="auto" w:fill="FFFFFF"/>
                      <w:lang w:val="en-US" w:eastAsia="zh-CN"/>
                    </w:rPr>
                    <w:t xml:space="preserve">   二等奖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初三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仲宏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初二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孙想想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丛铮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徐图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牟平大窑街道初级中学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李明瑶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王绪成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周裕衡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六年级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史鎮嘉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牟平大窑街道初级中学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七年级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宋信宏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王绪成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孙俏如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初三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吕万琳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初二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张子璇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建民书法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宫梦遥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初四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张子洋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丛铮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李润兰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丛铮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初三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高敬奥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丛铮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84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烟台开发区实验中学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初四</w:t>
            </w:r>
          </w:p>
        </w:tc>
        <w:tc>
          <w:tcPr>
            <w:tcW w:w="122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李京赟</w:t>
            </w:r>
          </w:p>
        </w:tc>
        <w:tc>
          <w:tcPr>
            <w:tcW w:w="131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丁老师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小学低年级硬笔</w:t>
      </w:r>
    </w:p>
    <w:tbl>
      <w:tblPr>
        <w:tblStyle w:val="6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933"/>
        <w:gridCol w:w="1108"/>
        <w:gridCol w:w="109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张志睿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马浩萌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张蓝心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孙梓程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唐建卿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牟平区高陵镇中心小学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曲辰轩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王新宇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鲁梦琳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祥发小学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杨含章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聂玮琨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陈桐琳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 xml:space="preserve"> 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李元骏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程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奕涵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祥发小学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张文轩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郭宸玮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宋春玉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伊思菡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贺炫文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王春娟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李雨轩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田芷睿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唐建卿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王煜喆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张雨诺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塔山小学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毕明奕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卢奕彤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王欣雅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王晶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工人子女小学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李欣雨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孙以诺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祥发小学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于青辰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郝贵卿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姜恩择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张福涵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刘俊良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丁思晗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牛彩虹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曲可欣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鲁梦涵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王宇辰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鲁梦涵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薛宇庭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鲁梦涵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牟平区文昌小学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谭雅睿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丛荣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潇翔小学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孙梦遥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林妮妮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仵若瑶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徐豪阳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徐进铭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李宝怡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林资童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张梓家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吕美青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张雨桐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曹清旭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王艺瑾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柳美萱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孙珂奕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张艺宁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李雨格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张思思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李芃锴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王晨宇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毓璜顶小学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邢朝阳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张颢严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王嘉翔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颜锦绣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徐铭灿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毓璜顶小学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曹硕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养正小学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姜奕帆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潘国峰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吕玥儒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养正小学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宋春雨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潘国峰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谭雅丽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张筱羚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林骏泽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王梦怡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宫辰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曲佳琪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张博雅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赵紫妤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薛杉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唐建卿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周子渲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唐建卿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宋和原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曹清旭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李海沫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曹清旭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20"/>
                <w:w w:val="9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20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孔语菡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 xml:space="preserve">优秀奖 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修凯悦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3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一年级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赵贯喆</w:t>
            </w:r>
          </w:p>
        </w:tc>
        <w:tc>
          <w:tcPr>
            <w:tcW w:w="140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姜晓霞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小学高年级硬笔</w:t>
      </w:r>
    </w:p>
    <w:tbl>
      <w:tblPr>
        <w:tblStyle w:val="6"/>
        <w:tblW w:w="8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028"/>
        <w:gridCol w:w="1117"/>
        <w:gridCol w:w="118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5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牟平区文昌小学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王奕璇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郭梅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孙嘉乐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赵小宁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苗梓琪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牟平区高陵镇中心小学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曲欣怡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张泓琳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丁媛媛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于琼雅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牟平区高陵镇中心小学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李铭誉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牟平区养马岛小学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孙艺嘉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李延华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王志川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赵景扬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张浦源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孙溪蔓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王誉晴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文化路小学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刘钊源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黄晓静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李新宇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文化路小学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张正欣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黄晓静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张馨月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张容慧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张语响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王心怡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陈怡月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陈红云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牟平区文化街道新建街小学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王舒涵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辛玮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丁溢轩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孙钰欣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烟台高新区第二实验小学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王梓航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郑雪玉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娄月馨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祥发小学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刘一嘉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孙子涵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牟平区龙泉镇中心小学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吕佳怡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张晓毅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牟平区高陵镇中心小学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曲奕璇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牟平区文化街道新建街小学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冷姝彤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孙家运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刘芷如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宫豪骏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牟平区文化街道新建街小学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王婧琪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辛玮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牟平区文化街道新建街小学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曲锦程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孙家运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宋文涵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张雅渲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战月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王乐修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蔡欣妤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张昭志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陶昱璇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李明皓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宋茗恬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李晨志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王毓晴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刘逸轩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万丙一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屈瑞霖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王解凝瑞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邱玥婷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纪晓红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孙誉轩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纪晓红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万华小学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郑紫婉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陈红云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刘馥宁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林煜程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刘馥瑄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郑嘉铭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双语小学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王含睿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于焱旭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曹庆妮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葡萄山小学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顾宸睿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幸合里小学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姜文晶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御龙山小学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孙煜博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吕紫伊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陈奕菲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五年级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徐子潇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尹梓铭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302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南山路小学</w:t>
            </w:r>
          </w:p>
        </w:tc>
        <w:tc>
          <w:tcPr>
            <w:tcW w:w="111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四年级</w:t>
            </w:r>
          </w:p>
        </w:tc>
        <w:tc>
          <w:tcPr>
            <w:tcW w:w="118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丛蔚宸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车昀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eastAsia="zh-CN"/>
        </w:rPr>
        <w:t>初中硬笔</w:t>
      </w:r>
    </w:p>
    <w:tbl>
      <w:tblPr>
        <w:tblStyle w:val="6"/>
        <w:tblW w:w="8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957"/>
        <w:gridCol w:w="1205"/>
        <w:gridCol w:w="118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eastAsia="zh-CN"/>
              </w:rPr>
              <w:t>牟平区宁海街道初级中学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六年级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赵昱成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牟平区宁海中学丰金校区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初三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王子琛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烟台芝罘中学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傅子峻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郝海箭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赵浩江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六年级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唐天晓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六年级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孔婧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牟平区宁海中学丰金校区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初二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高瞰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姜华庆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车路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烟台八中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王子轩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徐国春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初三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徐瑞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牟平区武宁街道初级中学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隋优璇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綦忆萌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付鹏鹏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刘奕杨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孙文君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张容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付鹏鹏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烟台十二中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王玉屹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付鹏鹏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七年级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车元程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初一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于经纬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八年级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徐瑞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七年级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王惠琳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初二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邓程文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董振兴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95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七年级</w:t>
            </w:r>
          </w:p>
        </w:tc>
        <w:tc>
          <w:tcPr>
            <w:tcW w:w="118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李佳欣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优秀组织奖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牟平区宁海中学丰金校区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牟平大窑街道初级中学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芝罘区万华小学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芝罘区南山路小学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芝罘区祥发小学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芝罘区南通路小学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4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芝罘区建民书法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烟台市青少年美术比赛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幼儿组</w:t>
      </w:r>
    </w:p>
    <w:tbl>
      <w:tblPr>
        <w:tblStyle w:val="6"/>
        <w:tblW w:w="8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234"/>
        <w:gridCol w:w="124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23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东方剑桥翡翠明珠幼儿园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鞠玖孜</w:t>
            </w:r>
          </w:p>
        </w:tc>
        <w:tc>
          <w:tcPr>
            <w:tcW w:w="1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冠城教育培训学校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罗若彤</w:t>
            </w:r>
          </w:p>
        </w:tc>
        <w:tc>
          <w:tcPr>
            <w:tcW w:w="1268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葛燕燕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晓噏画室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郑语桐</w:t>
            </w:r>
          </w:p>
        </w:tc>
        <w:tc>
          <w:tcPr>
            <w:tcW w:w="1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康和小学幼儿园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李彦慧</w:t>
            </w:r>
          </w:p>
        </w:tc>
        <w:tc>
          <w:tcPr>
            <w:tcW w:w="1268" w:type="dxa"/>
            <w:noWrap/>
            <w:vAlign w:val="center"/>
          </w:tcPr>
          <w:p>
            <w:pPr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赵文涓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黄海明珠幼儿园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张昕怡</w:t>
            </w:r>
          </w:p>
        </w:tc>
        <w:tc>
          <w:tcPr>
            <w:tcW w:w="1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窦凤阁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祥发小学幼儿园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刘一杉</w:t>
            </w:r>
          </w:p>
        </w:tc>
        <w:tc>
          <w:tcPr>
            <w:tcW w:w="1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2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潇翔小学幼儿园</w:t>
            </w:r>
          </w:p>
        </w:tc>
        <w:tc>
          <w:tcPr>
            <w:tcW w:w="12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鞠子涵</w:t>
            </w:r>
          </w:p>
        </w:tc>
        <w:tc>
          <w:tcPr>
            <w:tcW w:w="1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蓝仁君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一至三年级组</w:t>
      </w:r>
    </w:p>
    <w:tbl>
      <w:tblPr>
        <w:tblStyle w:val="6"/>
        <w:tblW w:w="8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247"/>
        <w:gridCol w:w="1277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李依羲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孔语菡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福山区实验中学小学部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罗娅菲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葛燕燕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牟平区大窑街道蛤堆后学区小学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王文馨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任德利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李梦谣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杨明锦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许静远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腾辰翕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房婷煜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曲奕宣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烟台外国语实验学校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李欣儒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王一琳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郭羽莹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孔西子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姜悦彤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牟平区文化街道新建街小学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苏家玉</w:t>
            </w:r>
          </w:p>
        </w:tc>
        <w:tc>
          <w:tcPr>
            <w:tcW w:w="127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吕彩丽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四五年级组</w:t>
      </w:r>
    </w:p>
    <w:tbl>
      <w:tblPr>
        <w:tblStyle w:val="6"/>
        <w:tblW w:w="8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240"/>
        <w:gridCol w:w="1237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牟平区高凌镇中心小学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李语涵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莱山区实验小学万光校区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孔钰涵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田璐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牟平区大窑街道蛤堆后学区小学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曲文涵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任德利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东华小学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史芯蕊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史同江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王格庄镇中心小学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于洋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开发区第六小学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于静涵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赵奕茗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孔薇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刘子默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曲芷莹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张译心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王鹤霖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牟平区武宁街道五里头学区小学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柳沣芸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王梦晗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刘雅浠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养马岛中学小学部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孙艺嘉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衣冠华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孔佳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牟平区宁海街道中心小学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杨依玮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5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40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烟台高新区第二实验小学</w:t>
            </w:r>
          </w:p>
        </w:tc>
        <w:tc>
          <w:tcPr>
            <w:tcW w:w="123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王梓航</w:t>
            </w:r>
          </w:p>
        </w:tc>
        <w:tc>
          <w:tcPr>
            <w:tcW w:w="1254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郑雪玉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初中组</w:t>
      </w:r>
    </w:p>
    <w:tbl>
      <w:tblPr>
        <w:tblStyle w:val="6"/>
        <w:tblW w:w="8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213"/>
        <w:gridCol w:w="127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牟平区玉林店镇初级中学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赵志铭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王羽彤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孙小菡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董振兴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姜怡帆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刘雨欣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李宸西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王玺雅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徐雪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牟平区宁海街道初级中学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王笑涵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王雪晴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李含艺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谭泽鸿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迟景惠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顾雅茹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李佳霏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4213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烟台船舶工业学校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高韵含</w:t>
            </w:r>
          </w:p>
        </w:tc>
        <w:tc>
          <w:tcPr>
            <w:tcW w:w="1212" w:type="dxa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eastAsia="zh-CN"/>
              </w:rPr>
              <w:t>王淑萍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“我心目中的英雄”为主题的征文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比赛评选结果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一年级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529"/>
        <w:gridCol w:w="2011"/>
        <w:gridCol w:w="1192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刘依依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李靖萱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郭霖泽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马永芬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邹雨桐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张计苓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姜星宇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苏泉颖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张计苓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《致敬大白抗疫英雄》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张程泰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张计苓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肖茗午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曹佳辰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孙雨彤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 xml:space="preserve">孔皓淋 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马永芬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任家峻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马永芬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郭依茗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王菲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二年级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47"/>
        <w:gridCol w:w="2072"/>
        <w:gridCol w:w="118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柳美萱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郭子萱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张艺宁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任鹏宇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贾傲然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王艺瑾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孙少璐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三年级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564"/>
        <w:gridCol w:w="2116"/>
        <w:gridCol w:w="116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《微光之荧 可照四野》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曲田媛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王惠乙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胡时于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王艺静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董晓伟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刘昊龙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《陪我成长的妈妈》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尹瀚文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郑硕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段雨桐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张婉晴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宋羿纬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杨皓然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吕伶彗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王子佩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王文轩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姜伟丽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贺骏翔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5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窦若恬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赵树婧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四年级</w:t>
      </w:r>
    </w:p>
    <w:tbl>
      <w:tblPr>
        <w:tblStyle w:val="7"/>
        <w:tblW w:w="8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440"/>
        <w:gridCol w:w="2195"/>
        <w:gridCol w:w="117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《爸爸的肩》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高夕茹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南通路小学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贺炫文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王春娟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郭宇琛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都泳豪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王怡云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孙志昂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吴远达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刘子轩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夏天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开发区谦谊小学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刘雍轩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段文星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王辰旭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《带光的陀螺》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李思齐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谭艳丽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福山区东华小学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史芯蕊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史同江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23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23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《致敬我心目中的英雄》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牟平区第二实验小学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于爱萍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五年级</w:t>
      </w:r>
    </w:p>
    <w:tbl>
      <w:tblPr>
        <w:tblStyle w:val="7"/>
        <w:tblW w:w="8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493"/>
        <w:gridCol w:w="2201"/>
        <w:gridCol w:w="1178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《我心目中的英雄——环卫工人》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刘思彤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牟平区实验小学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王一帆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曲丽丽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李艾轩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邵英梅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冷佳霖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《平凡铸就伟大 英雄来自人民》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刘奕辰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邵英梅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韩彗渟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邵英梅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《大白》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王梓涵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李科丞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汪子瑜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邵英梅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方涵茹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刘家臣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徐佳宁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王振宁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陈连杰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泉山学校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刘敬民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邵英梅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222222"/>
          <w:spacing w:val="7"/>
          <w:sz w:val="24"/>
          <w:szCs w:val="24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七八年级</w:t>
      </w:r>
    </w:p>
    <w:tbl>
      <w:tblPr>
        <w:tblStyle w:val="7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442"/>
        <w:gridCol w:w="2213"/>
        <w:gridCol w:w="119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烟台第七中学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迟家柠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烟台第七中学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梁宇璇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李海霞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烟台第二中学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张洱航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7"/>
          <w:sz w:val="32"/>
          <w:szCs w:val="32"/>
          <w:shd w:val="clear" w:color="auto" w:fill="FFFFFF"/>
          <w:lang w:val="en-US" w:eastAsia="zh-CN"/>
        </w:rPr>
        <w:t>高一年级</w:t>
      </w:r>
    </w:p>
    <w:tbl>
      <w:tblPr>
        <w:tblStyle w:val="7"/>
        <w:tblpPr w:leftFromText="180" w:rightFromText="180" w:vertAnchor="text" w:horzAnchor="page" w:tblpX="1895" w:tblpY="310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79"/>
        <w:gridCol w:w="2273"/>
        <w:gridCol w:w="107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奖项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征文名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学校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7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222222"/>
                <w:spacing w:val="-6"/>
                <w:w w:val="90"/>
                <w:sz w:val="28"/>
                <w:szCs w:val="28"/>
                <w:shd w:val="clear" w:color="auto" w:fill="FFFFFF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一等奖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《平凡微光里的英雄》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宫新元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二等奖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《我心目中的英雄》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于津俨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三等奖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《心中有英 脚下有力量》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唐瑾彤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《追寻时代楷模  致敬平凡英雄》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安重儒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邹海霞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《追思时代掌灯人  迎接美好新时代》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徐乐瑶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《焚膏继晷 是中国脊梁》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刘芷彤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《浴火于黑夜中的微光》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王一行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0"/>
                <w:sz w:val="24"/>
                <w:szCs w:val="24"/>
                <w:shd w:val="clear" w:color="auto" w:fill="FFFFFF"/>
                <w:lang w:val="en-US" w:eastAsia="zh-CN"/>
              </w:rPr>
              <w:t>《时代英雄 指路明光》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吴春慧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《英雄小黄》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95"/>
                <w:sz w:val="24"/>
                <w:szCs w:val="24"/>
                <w:shd w:val="clear" w:color="auto" w:fill="FFFFFF"/>
                <w:lang w:val="en-US" w:eastAsia="zh-CN"/>
              </w:rPr>
              <w:t>《我身边的超级英雄》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倪子雯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于晓莉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85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-6"/>
                <w:w w:val="85"/>
                <w:sz w:val="24"/>
                <w:szCs w:val="24"/>
                <w:shd w:val="clear" w:color="auto" w:fill="FFFFFF"/>
                <w:lang w:val="en-US" w:eastAsia="zh-CN"/>
              </w:rPr>
              <w:t>《英雄永远活在人们心中》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张汇轩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优秀奖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《他们逆光而来》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牟平育英艺术中学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张颖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222222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王迎春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950" w:right="1519" w:bottom="183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ZTI4ZDAwM2ZkMzRjNDk3NjYzYTUwOTY1NDIxOTQifQ=="/>
  </w:docVars>
  <w:rsids>
    <w:rsidRoot w:val="00000000"/>
    <w:rsid w:val="004E2611"/>
    <w:rsid w:val="00BA1A55"/>
    <w:rsid w:val="01457570"/>
    <w:rsid w:val="017D4F5C"/>
    <w:rsid w:val="019D66F3"/>
    <w:rsid w:val="01F52156"/>
    <w:rsid w:val="025A34EF"/>
    <w:rsid w:val="02BE582C"/>
    <w:rsid w:val="03A32C74"/>
    <w:rsid w:val="045107EA"/>
    <w:rsid w:val="04FB5234"/>
    <w:rsid w:val="05E73B8F"/>
    <w:rsid w:val="0620235A"/>
    <w:rsid w:val="067D0AB4"/>
    <w:rsid w:val="06AB431A"/>
    <w:rsid w:val="071A324D"/>
    <w:rsid w:val="07A31495"/>
    <w:rsid w:val="07D17DB0"/>
    <w:rsid w:val="082F6891"/>
    <w:rsid w:val="08581F76"/>
    <w:rsid w:val="08C01BD2"/>
    <w:rsid w:val="08EE4992"/>
    <w:rsid w:val="090715AF"/>
    <w:rsid w:val="09297778"/>
    <w:rsid w:val="096864F2"/>
    <w:rsid w:val="096F3EB1"/>
    <w:rsid w:val="0A406893"/>
    <w:rsid w:val="0AA4298C"/>
    <w:rsid w:val="0AB200CC"/>
    <w:rsid w:val="0B6B22C9"/>
    <w:rsid w:val="0B890CDA"/>
    <w:rsid w:val="0BED2663"/>
    <w:rsid w:val="0C743400"/>
    <w:rsid w:val="0CAE6912"/>
    <w:rsid w:val="0D0A52E1"/>
    <w:rsid w:val="0D1424ED"/>
    <w:rsid w:val="0D3B55CD"/>
    <w:rsid w:val="0E063000"/>
    <w:rsid w:val="0E15651D"/>
    <w:rsid w:val="0EC22003"/>
    <w:rsid w:val="0F6239E3"/>
    <w:rsid w:val="0FC1070A"/>
    <w:rsid w:val="0FC37243"/>
    <w:rsid w:val="10157CED"/>
    <w:rsid w:val="116C49A0"/>
    <w:rsid w:val="1202325C"/>
    <w:rsid w:val="12B01D5C"/>
    <w:rsid w:val="12B74046"/>
    <w:rsid w:val="13354E72"/>
    <w:rsid w:val="14665D24"/>
    <w:rsid w:val="14D902A4"/>
    <w:rsid w:val="14EF4F65"/>
    <w:rsid w:val="15115C90"/>
    <w:rsid w:val="1638549E"/>
    <w:rsid w:val="17681DB3"/>
    <w:rsid w:val="18E37943"/>
    <w:rsid w:val="1A3D3083"/>
    <w:rsid w:val="1B476E9B"/>
    <w:rsid w:val="1BC670A8"/>
    <w:rsid w:val="1BCD0437"/>
    <w:rsid w:val="1C131E13"/>
    <w:rsid w:val="1CB57848"/>
    <w:rsid w:val="1CFC7BCE"/>
    <w:rsid w:val="1D727323"/>
    <w:rsid w:val="1D787072"/>
    <w:rsid w:val="1DFD4BC4"/>
    <w:rsid w:val="1E8726A8"/>
    <w:rsid w:val="1F376E90"/>
    <w:rsid w:val="1FA9620F"/>
    <w:rsid w:val="20112FE8"/>
    <w:rsid w:val="206155F1"/>
    <w:rsid w:val="20BA367F"/>
    <w:rsid w:val="21096F1A"/>
    <w:rsid w:val="21380A48"/>
    <w:rsid w:val="21A91D86"/>
    <w:rsid w:val="2278376B"/>
    <w:rsid w:val="235C62AC"/>
    <w:rsid w:val="24174945"/>
    <w:rsid w:val="249F72BF"/>
    <w:rsid w:val="24D34D10"/>
    <w:rsid w:val="256D1FA9"/>
    <w:rsid w:val="25C3141C"/>
    <w:rsid w:val="25D31B6C"/>
    <w:rsid w:val="260B7449"/>
    <w:rsid w:val="27F4669C"/>
    <w:rsid w:val="287F6F5C"/>
    <w:rsid w:val="2927387C"/>
    <w:rsid w:val="292D1C39"/>
    <w:rsid w:val="2936586D"/>
    <w:rsid w:val="297B7724"/>
    <w:rsid w:val="29910CF5"/>
    <w:rsid w:val="299B172D"/>
    <w:rsid w:val="29C63095"/>
    <w:rsid w:val="2A3A138D"/>
    <w:rsid w:val="2B287992"/>
    <w:rsid w:val="2BD17ACF"/>
    <w:rsid w:val="2C427D1F"/>
    <w:rsid w:val="2C6C2A9E"/>
    <w:rsid w:val="2C8E776E"/>
    <w:rsid w:val="2CD018AA"/>
    <w:rsid w:val="2D460049"/>
    <w:rsid w:val="2D4D13D7"/>
    <w:rsid w:val="2D917516"/>
    <w:rsid w:val="2DBC502E"/>
    <w:rsid w:val="2E0F0A25"/>
    <w:rsid w:val="2ED31DB0"/>
    <w:rsid w:val="2EE45D6B"/>
    <w:rsid w:val="2FAC2ACE"/>
    <w:rsid w:val="300F6FB3"/>
    <w:rsid w:val="302D1232"/>
    <w:rsid w:val="31853F5C"/>
    <w:rsid w:val="327D275F"/>
    <w:rsid w:val="32C96C86"/>
    <w:rsid w:val="33AC17F7"/>
    <w:rsid w:val="33E86A37"/>
    <w:rsid w:val="34270BD4"/>
    <w:rsid w:val="344277BC"/>
    <w:rsid w:val="35421BA8"/>
    <w:rsid w:val="35E84393"/>
    <w:rsid w:val="36156BBB"/>
    <w:rsid w:val="36352C45"/>
    <w:rsid w:val="36484E32"/>
    <w:rsid w:val="36500665"/>
    <w:rsid w:val="36817272"/>
    <w:rsid w:val="36883480"/>
    <w:rsid w:val="37315BEA"/>
    <w:rsid w:val="37BA58BB"/>
    <w:rsid w:val="382258AB"/>
    <w:rsid w:val="38F372D7"/>
    <w:rsid w:val="39B13B3E"/>
    <w:rsid w:val="39C15666"/>
    <w:rsid w:val="3A0B68A2"/>
    <w:rsid w:val="3A447695"/>
    <w:rsid w:val="3B2A2416"/>
    <w:rsid w:val="3B4E6A46"/>
    <w:rsid w:val="3B530104"/>
    <w:rsid w:val="3BA90120"/>
    <w:rsid w:val="3C85293C"/>
    <w:rsid w:val="3E9369A3"/>
    <w:rsid w:val="3EEC6CA2"/>
    <w:rsid w:val="3F9D1541"/>
    <w:rsid w:val="40047352"/>
    <w:rsid w:val="403A4DD2"/>
    <w:rsid w:val="40673C43"/>
    <w:rsid w:val="40C559FD"/>
    <w:rsid w:val="416F3719"/>
    <w:rsid w:val="4186624D"/>
    <w:rsid w:val="41990ECF"/>
    <w:rsid w:val="41A76BF3"/>
    <w:rsid w:val="435B43F6"/>
    <w:rsid w:val="44670B79"/>
    <w:rsid w:val="449F0313"/>
    <w:rsid w:val="45086208"/>
    <w:rsid w:val="451900C5"/>
    <w:rsid w:val="452D591E"/>
    <w:rsid w:val="458C4D3B"/>
    <w:rsid w:val="45E306D3"/>
    <w:rsid w:val="469D6B53"/>
    <w:rsid w:val="46A460B4"/>
    <w:rsid w:val="47046B53"/>
    <w:rsid w:val="473035C7"/>
    <w:rsid w:val="473848CB"/>
    <w:rsid w:val="47633879"/>
    <w:rsid w:val="47A05842"/>
    <w:rsid w:val="47F82B8E"/>
    <w:rsid w:val="48E56510"/>
    <w:rsid w:val="4907292A"/>
    <w:rsid w:val="49155047"/>
    <w:rsid w:val="493F499C"/>
    <w:rsid w:val="497951B4"/>
    <w:rsid w:val="49AE0DB3"/>
    <w:rsid w:val="4A4D629B"/>
    <w:rsid w:val="4A930919"/>
    <w:rsid w:val="4AA03F98"/>
    <w:rsid w:val="4B683184"/>
    <w:rsid w:val="4B6E4EE3"/>
    <w:rsid w:val="4C8D0F2B"/>
    <w:rsid w:val="4E07413A"/>
    <w:rsid w:val="4F9D532C"/>
    <w:rsid w:val="506A74A3"/>
    <w:rsid w:val="515E72F8"/>
    <w:rsid w:val="5167040A"/>
    <w:rsid w:val="520951F7"/>
    <w:rsid w:val="5258021B"/>
    <w:rsid w:val="52831274"/>
    <w:rsid w:val="52B96A43"/>
    <w:rsid w:val="53260E47"/>
    <w:rsid w:val="53E21FCA"/>
    <w:rsid w:val="54646E83"/>
    <w:rsid w:val="56542765"/>
    <w:rsid w:val="5664462D"/>
    <w:rsid w:val="56B23ED5"/>
    <w:rsid w:val="56FF4F3E"/>
    <w:rsid w:val="58322DAD"/>
    <w:rsid w:val="58563839"/>
    <w:rsid w:val="588418A2"/>
    <w:rsid w:val="59694B3F"/>
    <w:rsid w:val="59BE2FDB"/>
    <w:rsid w:val="59CA7788"/>
    <w:rsid w:val="59DE1485"/>
    <w:rsid w:val="5B137943"/>
    <w:rsid w:val="5B2D7FCE"/>
    <w:rsid w:val="5B597015"/>
    <w:rsid w:val="5B744A34"/>
    <w:rsid w:val="5B7B51DE"/>
    <w:rsid w:val="5C341831"/>
    <w:rsid w:val="5CD043B1"/>
    <w:rsid w:val="5CE40842"/>
    <w:rsid w:val="5CFC7662"/>
    <w:rsid w:val="5D080CF3"/>
    <w:rsid w:val="5D100E33"/>
    <w:rsid w:val="5D490DD7"/>
    <w:rsid w:val="5D69550A"/>
    <w:rsid w:val="5DA54794"/>
    <w:rsid w:val="5DBA7B13"/>
    <w:rsid w:val="5E062D59"/>
    <w:rsid w:val="5E113BD7"/>
    <w:rsid w:val="5E4A1653"/>
    <w:rsid w:val="5E824AD5"/>
    <w:rsid w:val="5EB506B9"/>
    <w:rsid w:val="60A640D6"/>
    <w:rsid w:val="60B62785"/>
    <w:rsid w:val="60C44A6B"/>
    <w:rsid w:val="61AE5BE1"/>
    <w:rsid w:val="61E9555C"/>
    <w:rsid w:val="62037CDB"/>
    <w:rsid w:val="631D301E"/>
    <w:rsid w:val="63A159FD"/>
    <w:rsid w:val="64B82FFF"/>
    <w:rsid w:val="6533706C"/>
    <w:rsid w:val="65F67822"/>
    <w:rsid w:val="687C0F22"/>
    <w:rsid w:val="687E4242"/>
    <w:rsid w:val="68950E47"/>
    <w:rsid w:val="68A85138"/>
    <w:rsid w:val="69DB153D"/>
    <w:rsid w:val="6A9F1E8E"/>
    <w:rsid w:val="6BF30DC0"/>
    <w:rsid w:val="6C2E3BA6"/>
    <w:rsid w:val="6C342414"/>
    <w:rsid w:val="6E054DDB"/>
    <w:rsid w:val="6FBD6670"/>
    <w:rsid w:val="6FEF16BE"/>
    <w:rsid w:val="6FF76F57"/>
    <w:rsid w:val="702A6D7B"/>
    <w:rsid w:val="7080699B"/>
    <w:rsid w:val="70BA4BE8"/>
    <w:rsid w:val="70DC0075"/>
    <w:rsid w:val="73426189"/>
    <w:rsid w:val="7373585E"/>
    <w:rsid w:val="737E3665"/>
    <w:rsid w:val="7399049F"/>
    <w:rsid w:val="73A56C11"/>
    <w:rsid w:val="75230670"/>
    <w:rsid w:val="75373A4C"/>
    <w:rsid w:val="754D2F00"/>
    <w:rsid w:val="761B5515"/>
    <w:rsid w:val="76200A04"/>
    <w:rsid w:val="76871E6C"/>
    <w:rsid w:val="76D90BB3"/>
    <w:rsid w:val="771A18F7"/>
    <w:rsid w:val="781A1277"/>
    <w:rsid w:val="7880578A"/>
    <w:rsid w:val="78CA77E5"/>
    <w:rsid w:val="79611458"/>
    <w:rsid w:val="7A28432B"/>
    <w:rsid w:val="7A4E2702"/>
    <w:rsid w:val="7AD075B3"/>
    <w:rsid w:val="7B191EC6"/>
    <w:rsid w:val="7B945F9B"/>
    <w:rsid w:val="7BEA43EB"/>
    <w:rsid w:val="7BF321A7"/>
    <w:rsid w:val="7DC223A1"/>
    <w:rsid w:val="7E1D3A7B"/>
    <w:rsid w:val="7EF44B5E"/>
    <w:rsid w:val="7F17496E"/>
    <w:rsid w:val="7F343BB8"/>
    <w:rsid w:val="7F9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napToGrid w:val="0"/>
      <w:spacing w:line="640" w:lineRule="exact"/>
      <w:ind w:firstLine="705"/>
      <w:jc w:val="left"/>
    </w:pPr>
    <w:rPr>
      <w:rFonts w:ascii="Calibri" w:hAnsi="Calibri" w:eastAsia="仿宋_GB2312" w:cs="Times New Roman"/>
      <w:color w:val="000000"/>
      <w:kern w:val="0"/>
      <w:sz w:val="36"/>
      <w:szCs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13617</Words>
  <Characters>13700</Characters>
  <Lines>0</Lines>
  <Paragraphs>0</Paragraphs>
  <TotalTime>15</TotalTime>
  <ScaleCrop>false</ScaleCrop>
  <LinksUpToDate>false</LinksUpToDate>
  <CharactersWithSpaces>13820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2022-03-07T09:10:00Z</dcterms:created>
  <dc:creator>whg-3</dc:creator>
  <cp:lastModifiedBy>Administrator</cp:lastModifiedBy>
  <cp:lastPrinted>2022-10-10T07:15:00Z</cp:lastPrinted>
  <dcterms:modified xsi:type="dcterms:W3CDTF">2022-10-11T07:24:28Z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1876462226D24206B015DA6D3B811244</vt:lpwstr>
  </property>
</Properties>
</file>